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C27DC3" w14:textId="52851DA9" w:rsidR="004A73A0" w:rsidRPr="007B350D" w:rsidRDefault="00C24AE3" w:rsidP="00C24AE3">
      <w:pPr>
        <w:jc w:val="center"/>
        <w:rPr>
          <w:b/>
          <w:sz w:val="28"/>
          <w:szCs w:val="28"/>
        </w:rPr>
      </w:pPr>
      <w:bookmarkStart w:id="0" w:name="_GoBack"/>
      <w:bookmarkEnd w:id="0"/>
      <w:r w:rsidRPr="007B350D">
        <w:rPr>
          <w:b/>
          <w:sz w:val="28"/>
          <w:szCs w:val="28"/>
        </w:rPr>
        <w:t>SIXTH F</w:t>
      </w:r>
      <w:r w:rsidR="00C70C1F">
        <w:rPr>
          <w:b/>
          <w:sz w:val="28"/>
          <w:szCs w:val="28"/>
        </w:rPr>
        <w:t>ORM AUTUMN TERM NEWS REPORT 2021</w:t>
      </w:r>
    </w:p>
    <w:p w14:paraId="795F51CA" w14:textId="77777777" w:rsidR="007B350D" w:rsidRPr="00937DDC" w:rsidRDefault="007B350D" w:rsidP="00C24AE3">
      <w:pPr>
        <w:jc w:val="center"/>
        <w:rPr>
          <w:sz w:val="16"/>
          <w:szCs w:val="16"/>
        </w:rPr>
      </w:pPr>
    </w:p>
    <w:p w14:paraId="58D1BC2D" w14:textId="1719C416" w:rsidR="007B350D" w:rsidRPr="00745C4E" w:rsidRDefault="00C70C1F" w:rsidP="007B350D">
      <w:pPr>
        <w:rPr>
          <w:b/>
          <w:sz w:val="24"/>
          <w:szCs w:val="24"/>
          <w:u w:val="single"/>
        </w:rPr>
      </w:pPr>
      <w:r>
        <w:rPr>
          <w:b/>
          <w:sz w:val="24"/>
          <w:szCs w:val="24"/>
          <w:u w:val="single"/>
        </w:rPr>
        <w:t>Students rise to the challenge on Teambuilding Days</w:t>
      </w:r>
      <w:r w:rsidR="007B350D" w:rsidRPr="00745C4E">
        <w:rPr>
          <w:b/>
          <w:sz w:val="24"/>
          <w:szCs w:val="24"/>
          <w:u w:val="single"/>
        </w:rPr>
        <w:t xml:space="preserve"> </w:t>
      </w:r>
    </w:p>
    <w:p w14:paraId="61689D71" w14:textId="287376EC" w:rsidR="00D54A95" w:rsidRDefault="00E6319B" w:rsidP="00C70C1F">
      <w:pPr>
        <w:jc w:val="both"/>
      </w:pPr>
      <w:r w:rsidRPr="0094608A">
        <w:rPr>
          <w:noProof/>
          <w:lang w:eastAsia="en-GB"/>
        </w:rPr>
        <w:drawing>
          <wp:anchor distT="0" distB="0" distL="114300" distR="114300" simplePos="0" relativeHeight="251680768" behindDoc="1" locked="0" layoutInCell="1" allowOverlap="1" wp14:anchorId="1C07BA3B" wp14:editId="3E006AEA">
            <wp:simplePos x="0" y="0"/>
            <wp:positionH relativeFrom="column">
              <wp:posOffset>-15240</wp:posOffset>
            </wp:positionH>
            <wp:positionV relativeFrom="paragraph">
              <wp:posOffset>1327150</wp:posOffset>
            </wp:positionV>
            <wp:extent cx="2868930" cy="1744980"/>
            <wp:effectExtent l="0" t="0" r="7620" b="7620"/>
            <wp:wrapTight wrapText="bothSides">
              <wp:wrapPolygon edited="0">
                <wp:start x="0" y="0"/>
                <wp:lineTo x="0" y="21459"/>
                <wp:lineTo x="21514" y="21459"/>
                <wp:lineTo x="21514" y="0"/>
                <wp:lineTo x="0" y="0"/>
              </wp:wrapPolygon>
            </wp:wrapTight>
            <wp:docPr id="1" name="Picture 1" descr="\\DCSERVER01\ed.thompson$\My Documents\Master 6th Form folder\Sixth Form\Newsletter photos\Teambuilding\as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 photos\Teambuilding\ash1.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4420" t="14496" r="7711" b="22357"/>
                    <a:stretch/>
                  </pic:blipFill>
                  <pic:spPr bwMode="auto">
                    <a:xfrm>
                      <a:off x="0" y="0"/>
                      <a:ext cx="2868930" cy="1744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0C1F">
        <w:t xml:space="preserve">Sixth Form students showed their willingness to put themselves out of their comfort zone on the annual teambuilding days. These days, which always prove to be popular, are designed to bring out their sense of adventure and provide the ideal opportunity </w:t>
      </w:r>
      <w:r w:rsidR="00E8214A">
        <w:t xml:space="preserve">for students </w:t>
      </w:r>
      <w:r w:rsidR="00C70C1F">
        <w:t xml:space="preserve">to display their problem solving skills, resilience and </w:t>
      </w:r>
      <w:r w:rsidR="00E8214A">
        <w:t xml:space="preserve">their ability to cooperate and help others. </w:t>
      </w:r>
      <w:r w:rsidR="00D54A95">
        <w:t>This year was again highly successful, with students not only enjoying themselves but showing their maturity and determination to succeed.</w:t>
      </w:r>
    </w:p>
    <w:p w14:paraId="291D8712" w14:textId="77777777" w:rsidR="00E6319B" w:rsidRDefault="00E6319B" w:rsidP="00C70C1F">
      <w:pPr>
        <w:jc w:val="both"/>
      </w:pPr>
    </w:p>
    <w:p w14:paraId="33DB6C60" w14:textId="311260EF" w:rsidR="004C2A1E" w:rsidRDefault="00E6319B" w:rsidP="00C70C1F">
      <w:pPr>
        <w:jc w:val="both"/>
      </w:pPr>
      <w:r w:rsidRPr="0094608A">
        <w:rPr>
          <w:noProof/>
          <w:lang w:eastAsia="en-GB"/>
        </w:rPr>
        <w:drawing>
          <wp:anchor distT="0" distB="0" distL="114300" distR="114300" simplePos="0" relativeHeight="251681792" behindDoc="1" locked="0" layoutInCell="1" allowOverlap="1" wp14:anchorId="2387F6DE" wp14:editId="0A112911">
            <wp:simplePos x="0" y="0"/>
            <wp:positionH relativeFrom="column">
              <wp:posOffset>2651760</wp:posOffset>
            </wp:positionH>
            <wp:positionV relativeFrom="paragraph">
              <wp:posOffset>10160</wp:posOffset>
            </wp:positionV>
            <wp:extent cx="3467100" cy="2599690"/>
            <wp:effectExtent l="0" t="4445" r="0" b="0"/>
            <wp:wrapTight wrapText="bothSides">
              <wp:wrapPolygon edited="0">
                <wp:start x="-28" y="21563"/>
                <wp:lineTo x="21454" y="21563"/>
                <wp:lineTo x="21454" y="195"/>
                <wp:lineTo x="-28" y="195"/>
                <wp:lineTo x="-28" y="21563"/>
              </wp:wrapPolygon>
            </wp:wrapTight>
            <wp:docPr id="10" name="Picture 10" descr="\\DCSERVER01\ed.thompson$\My Documents\Master 6th Form folder\Sixth Form\Newsletter photos\Teambuilding\ash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 photos\Teambuilding\ash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467100" cy="2599690"/>
                    </a:xfrm>
                    <a:prstGeom prst="rect">
                      <a:avLst/>
                    </a:prstGeom>
                    <a:noFill/>
                    <a:ln>
                      <a:noFill/>
                    </a:ln>
                  </pic:spPr>
                </pic:pic>
              </a:graphicData>
            </a:graphic>
            <wp14:sizeRelH relativeFrom="page">
              <wp14:pctWidth>0</wp14:pctWidth>
            </wp14:sizeRelH>
            <wp14:sizeRelV relativeFrom="page">
              <wp14:pctHeight>0</wp14:pctHeight>
            </wp14:sizeRelV>
          </wp:anchor>
        </w:drawing>
      </w:r>
      <w:r w:rsidR="00E8214A">
        <w:t xml:space="preserve">Students from W1 and W2 went to Ashcombe Adventure Centre for their day, and had to take part in a number of challenges in small groups, including moving a ‘bomb’ through a spider’s web without tilting it and making it go off! Students also </w:t>
      </w:r>
      <w:r w:rsidR="00B25ED8">
        <w:t xml:space="preserve">took on the assault course, consisting of tunnels, nets, obstacles to climb or get over, a swamp and a muddy river! Students took to the challenge with gusto, and several were outstanding including </w:t>
      </w:r>
      <w:r w:rsidR="00B25ED8" w:rsidRPr="00B25ED8">
        <w:rPr>
          <w:b/>
        </w:rPr>
        <w:t>Adam Prosser</w:t>
      </w:r>
      <w:r w:rsidR="00B25ED8">
        <w:t xml:space="preserve">, </w:t>
      </w:r>
      <w:r w:rsidR="00B25ED8" w:rsidRPr="00B25ED8">
        <w:rPr>
          <w:b/>
        </w:rPr>
        <w:t>Jake Williams</w:t>
      </w:r>
      <w:r w:rsidR="00B25ED8">
        <w:t xml:space="preserve"> and </w:t>
      </w:r>
      <w:r w:rsidR="00B25ED8" w:rsidRPr="00B25ED8">
        <w:rPr>
          <w:b/>
        </w:rPr>
        <w:t>Luca James</w:t>
      </w:r>
      <w:r w:rsidR="00B25ED8">
        <w:t xml:space="preserve">. </w:t>
      </w:r>
      <w:r w:rsidR="00B25ED8" w:rsidRPr="00B25ED8">
        <w:rPr>
          <w:b/>
        </w:rPr>
        <w:t>Natasha Mildren</w:t>
      </w:r>
      <w:r w:rsidR="00B25ED8">
        <w:t xml:space="preserve"> and </w:t>
      </w:r>
      <w:r w:rsidR="00B25ED8" w:rsidRPr="00B25ED8">
        <w:rPr>
          <w:b/>
        </w:rPr>
        <w:t>Keisha Brookes</w:t>
      </w:r>
      <w:r w:rsidR="00B25ED8">
        <w:t xml:space="preserve"> also deserve a special mention for the way they got round the course.</w:t>
      </w:r>
      <w:r w:rsidR="00D54A95">
        <w:t xml:space="preserve"> I was also delighted at the efforts made by students working together to get up the wooden wall.</w:t>
      </w:r>
    </w:p>
    <w:p w14:paraId="35E3B49E" w14:textId="7DAEF7DF" w:rsidR="00B25ED8" w:rsidRDefault="00E37056" w:rsidP="00C70C1F">
      <w:pPr>
        <w:jc w:val="both"/>
      </w:pPr>
      <w:r w:rsidRPr="00E37056">
        <w:rPr>
          <w:noProof/>
          <w:lang w:eastAsia="en-GB"/>
        </w:rPr>
        <w:drawing>
          <wp:anchor distT="0" distB="0" distL="114300" distR="114300" simplePos="0" relativeHeight="251682816" behindDoc="1" locked="0" layoutInCell="1" allowOverlap="1" wp14:anchorId="094BF329" wp14:editId="29C678DB">
            <wp:simplePos x="0" y="0"/>
            <wp:positionH relativeFrom="margin">
              <wp:align>right</wp:align>
            </wp:positionH>
            <wp:positionV relativeFrom="paragraph">
              <wp:posOffset>47625</wp:posOffset>
            </wp:positionV>
            <wp:extent cx="3162300" cy="2327910"/>
            <wp:effectExtent l="0" t="0" r="0" b="0"/>
            <wp:wrapTight wrapText="bothSides">
              <wp:wrapPolygon edited="0">
                <wp:start x="0" y="0"/>
                <wp:lineTo x="0" y="21388"/>
                <wp:lineTo x="21470" y="21388"/>
                <wp:lineTo x="21470" y="0"/>
                <wp:lineTo x="0" y="0"/>
              </wp:wrapPolygon>
            </wp:wrapTight>
            <wp:docPr id="24" name="Picture 24" descr="\\DCSERVER01\ed.thompson$\My Documents\Master 6th Form folder\Sixth Form\Newsletter photos\Teambuilding\Ashcomb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 photos\Teambuilding\Ashcombe 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961" t="6497" r="5104" b="7192"/>
                    <a:stretch/>
                  </pic:blipFill>
                  <pic:spPr bwMode="auto">
                    <a:xfrm>
                      <a:off x="0" y="0"/>
                      <a:ext cx="3162300" cy="2327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7056">
        <w:rPr>
          <w:noProof/>
          <w:lang w:eastAsia="en-GB"/>
        </w:rPr>
        <w:drawing>
          <wp:anchor distT="0" distB="0" distL="114300" distR="114300" simplePos="0" relativeHeight="251683840" behindDoc="1" locked="0" layoutInCell="1" allowOverlap="1" wp14:anchorId="78BB9793" wp14:editId="1B13F86C">
            <wp:simplePos x="0" y="0"/>
            <wp:positionH relativeFrom="column">
              <wp:posOffset>-153035</wp:posOffset>
            </wp:positionH>
            <wp:positionV relativeFrom="paragraph">
              <wp:posOffset>161925</wp:posOffset>
            </wp:positionV>
            <wp:extent cx="2377440" cy="2056130"/>
            <wp:effectExtent l="8255" t="0" r="0" b="0"/>
            <wp:wrapTight wrapText="bothSides">
              <wp:wrapPolygon edited="0">
                <wp:start x="75" y="21687"/>
                <wp:lineTo x="21363" y="21687"/>
                <wp:lineTo x="21363" y="274"/>
                <wp:lineTo x="75" y="274"/>
                <wp:lineTo x="75" y="21687"/>
              </wp:wrapPolygon>
            </wp:wrapTight>
            <wp:docPr id="22" name="Picture 22" descr="\\DCSERVER01\ed.thompson$\My Documents\Master 6th Form folder\Sixth Form\Newsletter photos\Teambuilding\ash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 photos\Teambuilding\ash8.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274"/>
                    <a:stretch/>
                  </pic:blipFill>
                  <pic:spPr bwMode="auto">
                    <a:xfrm rot="5400000">
                      <a:off x="0" y="0"/>
                      <a:ext cx="2377440" cy="2056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2E1F09" w14:textId="26DB90E6" w:rsidR="00B25ED8" w:rsidRDefault="00937DDC" w:rsidP="00C70C1F">
      <w:pPr>
        <w:jc w:val="both"/>
      </w:pPr>
      <w:r w:rsidRPr="00937DDC">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lastRenderedPageBreak/>
        <w:drawing>
          <wp:anchor distT="0" distB="0" distL="114300" distR="114300" simplePos="0" relativeHeight="251684864" behindDoc="1" locked="0" layoutInCell="1" allowOverlap="1" wp14:anchorId="55F7B039" wp14:editId="728AC19D">
            <wp:simplePos x="0" y="0"/>
            <wp:positionH relativeFrom="margin">
              <wp:posOffset>-135255</wp:posOffset>
            </wp:positionH>
            <wp:positionV relativeFrom="paragraph">
              <wp:posOffset>227965</wp:posOffset>
            </wp:positionV>
            <wp:extent cx="2766060" cy="2329180"/>
            <wp:effectExtent l="8890" t="0" r="5080" b="5080"/>
            <wp:wrapTight wrapText="bothSides">
              <wp:wrapPolygon edited="0">
                <wp:start x="69" y="21682"/>
                <wp:lineTo x="21491" y="21682"/>
                <wp:lineTo x="21491" y="130"/>
                <wp:lineTo x="69" y="130"/>
                <wp:lineTo x="69" y="21682"/>
              </wp:wrapPolygon>
            </wp:wrapTight>
            <wp:docPr id="27" name="Picture 27" descr="\\DCSERVER01\ed.thompson$\My Documents\Master 6th Form folder\Sixth Form\Newsletter photos\Teambuilding\tea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 photos\Teambuilding\team1.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355" b="8329"/>
                    <a:stretch/>
                  </pic:blipFill>
                  <pic:spPr bwMode="auto">
                    <a:xfrm rot="5400000">
                      <a:off x="0" y="0"/>
                      <a:ext cx="2766060" cy="2329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5ED8">
        <w:t>Students from P1, P2 and W3 went to Dartmoor for their teambuilding day and did a lovely (but in places, steep) circular walk involving</w:t>
      </w:r>
      <w:r w:rsidR="00D54A95">
        <w:t xml:space="preserve"> two river crossings of the River Dart using stepping stones. Usually, at least one student manages to end up in the river, and this year it was the turn of </w:t>
      </w:r>
      <w:r w:rsidR="00D54A95" w:rsidRPr="00D54A95">
        <w:rPr>
          <w:b/>
        </w:rPr>
        <w:t>Megan</w:t>
      </w:r>
      <w:r w:rsidR="00D54A95">
        <w:t xml:space="preserve"> </w:t>
      </w:r>
      <w:r w:rsidR="00D54A95" w:rsidRPr="00D54A95">
        <w:rPr>
          <w:b/>
        </w:rPr>
        <w:t>Mace</w:t>
      </w:r>
      <w:r w:rsidR="00D54A95">
        <w:t xml:space="preserve">. Megan showed great resilience however, and once changed into warm, dry clothing, was ready to continue! Another student who excelled was </w:t>
      </w:r>
      <w:r w:rsidR="00D54A95" w:rsidRPr="00D54A95">
        <w:rPr>
          <w:b/>
        </w:rPr>
        <w:t>Connor Irving</w:t>
      </w:r>
      <w:r w:rsidR="00D54A95">
        <w:t>, who proved to be the proverbial mountain goat. He was soon standing on top of the rocky Combestone Tor, and climbing on the rocks with great ease and confidence.</w:t>
      </w:r>
    </w:p>
    <w:p w14:paraId="07BF68D3" w14:textId="3531502A" w:rsidR="00937DDC" w:rsidRPr="0074621A" w:rsidRDefault="00937DDC" w:rsidP="00C70C1F">
      <w:pPr>
        <w:jc w:val="both"/>
        <w:rPr>
          <w:color w:val="0070C0"/>
        </w:rPr>
      </w:pPr>
      <w:r w:rsidRPr="0074621A">
        <w:rPr>
          <w:color w:val="0070C0"/>
        </w:rPr>
        <w:t>Barrie Setchfield crossing the River Dart via the stepping stones</w:t>
      </w:r>
      <w:r w:rsidR="00A528CC" w:rsidRPr="0074621A">
        <w:rPr>
          <w:color w:val="0070C0"/>
        </w:rPr>
        <w:t xml:space="preserve"> on the teambuilding day on Dartmoor</w:t>
      </w:r>
    </w:p>
    <w:p w14:paraId="64EE03FC" w14:textId="2FB7D387" w:rsidR="00B25ED8" w:rsidRPr="0074621A" w:rsidRDefault="00B25ED8" w:rsidP="00C70C1F">
      <w:pPr>
        <w:jc w:val="both"/>
        <w:rPr>
          <w:rFonts w:ascii="Times New Roman" w:eastAsia="Times New Roman" w:hAnsi="Times New Roman" w:cs="Times New Roman"/>
          <w:snapToGrid w:val="0"/>
          <w:color w:val="0070C0"/>
          <w:w w:val="0"/>
          <w:sz w:val="0"/>
          <w:szCs w:val="0"/>
          <w:u w:color="000000"/>
          <w:bdr w:val="none" w:sz="0" w:space="0" w:color="000000"/>
          <w:shd w:val="clear" w:color="000000" w:fill="000000"/>
          <w:lang w:val="x-none" w:eastAsia="x-none" w:bidi="x-none"/>
        </w:rPr>
      </w:pPr>
    </w:p>
    <w:p w14:paraId="03D98019" w14:textId="454F0936"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4A13F96A" w14:textId="5A20E2DB"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25385C05" w14:textId="760F5C37" w:rsidR="001218E6" w:rsidRPr="00EC04EA" w:rsidRDefault="00EC04EA" w:rsidP="001218E6">
      <w:pPr>
        <w:jc w:val="both"/>
        <w:rPr>
          <w:b/>
          <w:noProof/>
          <w:sz w:val="24"/>
          <w:szCs w:val="24"/>
          <w:u w:val="single"/>
          <w:lang w:eastAsia="en-GB"/>
        </w:rPr>
      </w:pPr>
      <w:r w:rsidRPr="00EC04EA">
        <w:rPr>
          <w:b/>
          <w:noProof/>
          <w:sz w:val="24"/>
          <w:szCs w:val="24"/>
          <w:u w:val="single"/>
          <w:lang w:eastAsia="en-GB"/>
        </w:rPr>
        <w:t>Students take advantage of off-site fitness and leisure opportunities</w:t>
      </w:r>
    </w:p>
    <w:p w14:paraId="46519CC5" w14:textId="1D0D8283" w:rsidR="00EC04EA" w:rsidRPr="00EC04EA" w:rsidRDefault="00A528CC" w:rsidP="001218E6">
      <w:pPr>
        <w:jc w:val="both"/>
        <w:rPr>
          <w:noProof/>
          <w:lang w:eastAsia="en-GB"/>
        </w:rPr>
      </w:pPr>
      <w:r w:rsidRPr="00E85B03">
        <w:rPr>
          <w:b/>
          <w:noProof/>
          <w:sz w:val="24"/>
          <w:szCs w:val="24"/>
          <w:u w:val="single"/>
          <w:lang w:eastAsia="en-GB"/>
        </w:rPr>
        <w:drawing>
          <wp:anchor distT="0" distB="0" distL="114300" distR="114300" simplePos="0" relativeHeight="251685888" behindDoc="1" locked="0" layoutInCell="1" allowOverlap="1" wp14:anchorId="0F42C14D" wp14:editId="51A40D36">
            <wp:simplePos x="0" y="0"/>
            <wp:positionH relativeFrom="margin">
              <wp:posOffset>1765300</wp:posOffset>
            </wp:positionH>
            <wp:positionV relativeFrom="paragraph">
              <wp:posOffset>1971040</wp:posOffset>
            </wp:positionV>
            <wp:extent cx="2435860" cy="1871980"/>
            <wp:effectExtent l="0" t="3810" r="0" b="0"/>
            <wp:wrapTight wrapText="bothSides">
              <wp:wrapPolygon edited="0">
                <wp:start x="-34" y="21556"/>
                <wp:lineTo x="21420" y="21556"/>
                <wp:lineTo x="21420" y="234"/>
                <wp:lineTo x="-34" y="234"/>
                <wp:lineTo x="-34" y="21556"/>
              </wp:wrapPolygon>
            </wp:wrapTight>
            <wp:docPr id="31" name="Picture 31" descr="\\DCSERVER01\ed.thompson$\My Documents\Master 6th Form folder\Sixth Form\Newsletter photos\Fitness\b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 photos\Fitness\bb2.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565" t="10037" r="12682" b="12317"/>
                    <a:stretch/>
                  </pic:blipFill>
                  <pic:spPr bwMode="auto">
                    <a:xfrm rot="5400000">
                      <a:off x="0" y="0"/>
                      <a:ext cx="2435860" cy="1871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5B03">
        <w:rPr>
          <w:b/>
          <w:noProof/>
          <w:sz w:val="24"/>
          <w:szCs w:val="24"/>
          <w:u w:val="single"/>
          <w:lang w:eastAsia="en-GB"/>
        </w:rPr>
        <w:drawing>
          <wp:anchor distT="0" distB="0" distL="114300" distR="114300" simplePos="0" relativeHeight="251687936" behindDoc="1" locked="0" layoutInCell="1" allowOverlap="1" wp14:anchorId="1302544C" wp14:editId="3A254577">
            <wp:simplePos x="0" y="0"/>
            <wp:positionH relativeFrom="margin">
              <wp:posOffset>-526415</wp:posOffset>
            </wp:positionH>
            <wp:positionV relativeFrom="paragraph">
              <wp:posOffset>2114550</wp:posOffset>
            </wp:positionV>
            <wp:extent cx="2856230" cy="1866900"/>
            <wp:effectExtent l="0" t="635" r="635" b="635"/>
            <wp:wrapTight wrapText="bothSides">
              <wp:wrapPolygon edited="0">
                <wp:start x="-5" y="21593"/>
                <wp:lineTo x="21461" y="21593"/>
                <wp:lineTo x="21461" y="213"/>
                <wp:lineTo x="-5" y="213"/>
                <wp:lineTo x="-5" y="21593"/>
              </wp:wrapPolygon>
            </wp:wrapTight>
            <wp:docPr id="33" name="Picture 33" descr="\\DCSERVER01\ed.thompson$\My Documents\Master 6th Form folder\Sixth Form\Newsletter photos\Fitness\tog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SERVER01\ed.thompson$\My Documents\Master 6th Form folder\Sixth Form\Newsletter photos\Fitness\tog 3.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6842" r="19157" b="12652"/>
                    <a:stretch/>
                  </pic:blipFill>
                  <pic:spPr bwMode="auto">
                    <a:xfrm rot="5400000">
                      <a:off x="0" y="0"/>
                      <a:ext cx="2856230" cy="1866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5B03" w:rsidRPr="00E85B03">
        <w:rPr>
          <w:b/>
          <w:noProof/>
          <w:sz w:val="24"/>
          <w:szCs w:val="24"/>
          <w:u w:val="single"/>
          <w:lang w:eastAsia="en-GB"/>
        </w:rPr>
        <w:drawing>
          <wp:anchor distT="0" distB="0" distL="114300" distR="114300" simplePos="0" relativeHeight="251686912" behindDoc="1" locked="0" layoutInCell="1" allowOverlap="1" wp14:anchorId="721AC656" wp14:editId="775AB49C">
            <wp:simplePos x="0" y="0"/>
            <wp:positionH relativeFrom="margin">
              <wp:posOffset>3388360</wp:posOffset>
            </wp:positionH>
            <wp:positionV relativeFrom="paragraph">
              <wp:posOffset>737870</wp:posOffset>
            </wp:positionV>
            <wp:extent cx="3247390" cy="1811020"/>
            <wp:effectExtent l="0" t="5715" r="4445" b="4445"/>
            <wp:wrapTight wrapText="bothSides">
              <wp:wrapPolygon edited="0">
                <wp:start x="-38" y="21532"/>
                <wp:lineTo x="21503" y="21532"/>
                <wp:lineTo x="21503" y="174"/>
                <wp:lineTo x="-38" y="174"/>
                <wp:lineTo x="-38" y="21532"/>
              </wp:wrapPolygon>
            </wp:wrapTight>
            <wp:docPr id="32" name="Picture 32" descr="\\DCSERVER01\ed.thompson$\My Documents\Master 6th Form folder\Sixth Form\Newsletter photos\Fitness\b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SERVER01\ed.thompson$\My Documents\Master 6th Form folder\Sixth Form\Newsletter photos\Fitness\bb4.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079" t="17813" b="11594"/>
                    <a:stretch/>
                  </pic:blipFill>
                  <pic:spPr bwMode="auto">
                    <a:xfrm rot="5400000">
                      <a:off x="0" y="0"/>
                      <a:ext cx="3247390" cy="1811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04EA" w:rsidRPr="00EC04EA">
        <w:rPr>
          <w:noProof/>
          <w:lang w:eastAsia="en-GB"/>
        </w:rPr>
        <w:t>Sixth formers have enjoyed going off site for th</w:t>
      </w:r>
      <w:r w:rsidR="00EC04EA">
        <w:rPr>
          <w:noProof/>
          <w:lang w:eastAsia="en-GB"/>
        </w:rPr>
        <w:t xml:space="preserve">eir fitness and leisure sessions this term to experience a range of different activities. The P groups have </w:t>
      </w:r>
      <w:r w:rsidR="00286DCD">
        <w:rPr>
          <w:noProof/>
          <w:lang w:eastAsia="en-GB"/>
        </w:rPr>
        <w:t xml:space="preserve">had </w:t>
      </w:r>
      <w:r w:rsidR="00EC04EA">
        <w:rPr>
          <w:noProof/>
          <w:lang w:eastAsia="en-GB"/>
        </w:rPr>
        <w:t>the opportunity to go to Winners Gym every Monday afternoon, whilst students from W1 and W3 have been to Torquay Tennis Centre and Dainton Golf Club. Students from W2 have enjoyed going to Torquay Tennis Centre, Torbay Olympic Gymnastics Club, and more recently to the Boulder Bunker where they have tackled indoor rockclimbing.</w:t>
      </w:r>
      <w:r w:rsidR="00286DCD">
        <w:rPr>
          <w:noProof/>
          <w:lang w:eastAsia="en-GB"/>
        </w:rPr>
        <w:t xml:space="preserve"> The effort shown by students has been exemplary.</w:t>
      </w:r>
    </w:p>
    <w:p w14:paraId="57219109" w14:textId="487118DA" w:rsidR="00937DDC" w:rsidRPr="0074621A" w:rsidRDefault="00A528CC" w:rsidP="00BA133C">
      <w:pPr>
        <w:jc w:val="both"/>
        <w:rPr>
          <w:color w:val="0070C0"/>
        </w:rPr>
      </w:pPr>
      <w:r w:rsidRPr="0074621A">
        <w:rPr>
          <w:color w:val="0070C0"/>
        </w:rPr>
        <w:t xml:space="preserve">  </w:t>
      </w:r>
      <w:r w:rsidR="00286DCD" w:rsidRPr="0074621A">
        <w:rPr>
          <w:color w:val="0070C0"/>
        </w:rPr>
        <w:t xml:space="preserve">        Jacob Hughes climbing</w:t>
      </w:r>
    </w:p>
    <w:p w14:paraId="6BDFDC15" w14:textId="5FB4C871" w:rsidR="00937DDC" w:rsidRDefault="00A528CC" w:rsidP="00BA133C">
      <w:pPr>
        <w:jc w:val="both"/>
        <w:rPr>
          <w:b/>
          <w:sz w:val="24"/>
          <w:szCs w:val="24"/>
          <w:u w:val="single"/>
        </w:rPr>
      </w:pPr>
      <w:r w:rsidRPr="00A528CC">
        <w:rPr>
          <w:noProof/>
          <w:lang w:eastAsia="en-GB"/>
        </w:rPr>
        <w:drawing>
          <wp:anchor distT="0" distB="0" distL="114300" distR="114300" simplePos="0" relativeHeight="251688960" behindDoc="1" locked="0" layoutInCell="1" allowOverlap="1" wp14:anchorId="58BCF77A" wp14:editId="55B1231C">
            <wp:simplePos x="0" y="0"/>
            <wp:positionH relativeFrom="margin">
              <wp:posOffset>3680460</wp:posOffset>
            </wp:positionH>
            <wp:positionV relativeFrom="paragraph">
              <wp:posOffset>209550</wp:posOffset>
            </wp:positionV>
            <wp:extent cx="2369185" cy="1604645"/>
            <wp:effectExtent l="0" t="0" r="0" b="0"/>
            <wp:wrapTight wrapText="bothSides">
              <wp:wrapPolygon edited="0">
                <wp:start x="0" y="0"/>
                <wp:lineTo x="0" y="21284"/>
                <wp:lineTo x="21363" y="21284"/>
                <wp:lineTo x="21363" y="0"/>
                <wp:lineTo x="0" y="0"/>
              </wp:wrapPolygon>
            </wp:wrapTight>
            <wp:docPr id="34" name="Picture 34" descr="\\DCSERVER01\ed.thompson$\My Documents\Master 6th Form folder\Sixth Form\Newsletter photos\Fitness\to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CSERVER01\ed.thompson$\My Documents\Master 6th Form folder\Sixth Form\Newsletter photos\Fitness\tog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8396" t="16986" r="5653" b="14421"/>
                    <a:stretch/>
                  </pic:blipFill>
                  <pic:spPr bwMode="auto">
                    <a:xfrm>
                      <a:off x="0" y="0"/>
                      <a:ext cx="2369185" cy="1604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F4281D" w14:textId="4AFF5D8E" w:rsidR="00E85B03" w:rsidRDefault="00A528CC" w:rsidP="00BA133C">
      <w:pPr>
        <w:jc w:val="both"/>
      </w:pPr>
      <w:r>
        <w:t xml:space="preserve">  </w:t>
      </w:r>
      <w:r w:rsidR="00286DCD">
        <w:t xml:space="preserve"> </w:t>
      </w:r>
      <w:r w:rsidR="00286DCD" w:rsidRPr="0074621A">
        <w:rPr>
          <w:color w:val="0070C0"/>
        </w:rPr>
        <w:t>W2 students working hard</w:t>
      </w:r>
    </w:p>
    <w:p w14:paraId="504164D0" w14:textId="77777777" w:rsidR="00286DCD" w:rsidRPr="00286DCD" w:rsidRDefault="00286DCD" w:rsidP="00BA133C">
      <w:pPr>
        <w:jc w:val="both"/>
        <w:rPr>
          <w:sz w:val="16"/>
          <w:szCs w:val="16"/>
        </w:rPr>
      </w:pPr>
    </w:p>
    <w:p w14:paraId="4A49A350" w14:textId="790616FC" w:rsidR="00E85B03" w:rsidRPr="00A528CC" w:rsidRDefault="00A528CC" w:rsidP="00BA133C">
      <w:pPr>
        <w:jc w:val="both"/>
      </w:pPr>
      <w:r>
        <w:t xml:space="preserve">Several students have been visiting gyms independently – </w:t>
      </w:r>
      <w:r w:rsidRPr="00A528CC">
        <w:rPr>
          <w:b/>
        </w:rPr>
        <w:t>George Turner</w:t>
      </w:r>
      <w:r>
        <w:t xml:space="preserve"> and </w:t>
      </w:r>
      <w:r w:rsidRPr="00A528CC">
        <w:rPr>
          <w:b/>
        </w:rPr>
        <w:t>David Leese</w:t>
      </w:r>
      <w:r>
        <w:t xml:space="preserve"> to Winners Gym in Torquay, and </w:t>
      </w:r>
      <w:r w:rsidRPr="00A528CC">
        <w:rPr>
          <w:b/>
        </w:rPr>
        <w:t>Liam Slack</w:t>
      </w:r>
      <w:r>
        <w:t xml:space="preserve"> and </w:t>
      </w:r>
      <w:r w:rsidRPr="00A528CC">
        <w:rPr>
          <w:b/>
        </w:rPr>
        <w:t>Cameron de Groot</w:t>
      </w:r>
      <w:r>
        <w:t xml:space="preserve"> to PureGym.</w:t>
      </w:r>
    </w:p>
    <w:p w14:paraId="72DEB48B" w14:textId="40F41BCF" w:rsidR="00E85B03" w:rsidRDefault="008B21EF" w:rsidP="00BA133C">
      <w:pPr>
        <w:jc w:val="both"/>
        <w:rPr>
          <w:b/>
          <w:sz w:val="24"/>
          <w:szCs w:val="24"/>
          <w:u w:val="single"/>
        </w:rPr>
      </w:pPr>
      <w:r>
        <w:rPr>
          <w:b/>
          <w:sz w:val="24"/>
          <w:szCs w:val="24"/>
          <w:u w:val="single"/>
        </w:rPr>
        <w:lastRenderedPageBreak/>
        <w:t>Students excel on work placements</w:t>
      </w:r>
    </w:p>
    <w:p w14:paraId="50D1E6B0" w14:textId="3CB84798" w:rsidR="005D7DB5" w:rsidRDefault="000071D2" w:rsidP="00BA133C">
      <w:pPr>
        <w:jc w:val="both"/>
      </w:pPr>
      <w:r w:rsidRPr="005D7DB5">
        <w:rPr>
          <w:noProof/>
          <w:lang w:eastAsia="en-GB"/>
        </w:rPr>
        <w:drawing>
          <wp:anchor distT="0" distB="0" distL="114300" distR="114300" simplePos="0" relativeHeight="251689984" behindDoc="1" locked="0" layoutInCell="1" allowOverlap="1" wp14:anchorId="3CD54745" wp14:editId="6FB43324">
            <wp:simplePos x="0" y="0"/>
            <wp:positionH relativeFrom="margin">
              <wp:posOffset>-371475</wp:posOffset>
            </wp:positionH>
            <wp:positionV relativeFrom="paragraph">
              <wp:posOffset>381000</wp:posOffset>
            </wp:positionV>
            <wp:extent cx="2783840" cy="2042160"/>
            <wp:effectExtent l="8890" t="0" r="6350" b="6350"/>
            <wp:wrapTight wrapText="bothSides">
              <wp:wrapPolygon edited="0">
                <wp:start x="69" y="21694"/>
                <wp:lineTo x="21501" y="21694"/>
                <wp:lineTo x="21501" y="134"/>
                <wp:lineTo x="69" y="134"/>
                <wp:lineTo x="69" y="21694"/>
              </wp:wrapPolygon>
            </wp:wrapTight>
            <wp:docPr id="2" name="Picture 2" descr="\\DCSERVER01\ed.thompson$\My Documents\Master 6th Form folder\Sixth Form\Newsletter photos\Work\jak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 photos\Work\jake 1.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463" t="-1" r="19133" b="26225"/>
                    <a:stretch/>
                  </pic:blipFill>
                  <pic:spPr bwMode="auto">
                    <a:xfrm rot="5400000">
                      <a:off x="0" y="0"/>
                      <a:ext cx="2783840" cy="2042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21EF" w:rsidRPr="008B21EF">
        <w:t>Despite the</w:t>
      </w:r>
      <w:r w:rsidR="008B21EF">
        <w:t xml:space="preserve"> pandemic and the uncertainty surrounding employment, most work-ready students have been in a work placement during the autumn term, and have been accumulating several hundreds of hours of experience in a variety of workplace environments. </w:t>
      </w:r>
      <w:r w:rsidR="00AB7168">
        <w:t>As a whole the students have done very well, and many have excelled in their chosen pathways. In several cases students have been able to pick up paid work at weekends as a result of their performance. All have demonstrated many of the basic attributes looked for by employers – punctuality, reliability, willingness to learn and ability to work as part of a team.</w:t>
      </w:r>
      <w:r w:rsidR="005D7DB5" w:rsidRPr="005D7DB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2EC8AABD" w14:textId="447DF27C" w:rsidR="00AB7168" w:rsidRDefault="00A13920" w:rsidP="00BA133C">
      <w:pPr>
        <w:jc w:val="both"/>
      </w:pPr>
      <w:r w:rsidRPr="00A13920">
        <w:rPr>
          <w:noProof/>
          <w:color w:val="0070C0"/>
          <w:lang w:eastAsia="en-GB"/>
        </w:rPr>
        <w:drawing>
          <wp:anchor distT="0" distB="0" distL="114300" distR="114300" simplePos="0" relativeHeight="251691008" behindDoc="1" locked="0" layoutInCell="1" allowOverlap="1" wp14:anchorId="3B3B33DE" wp14:editId="4FDD1545">
            <wp:simplePos x="0" y="0"/>
            <wp:positionH relativeFrom="column">
              <wp:posOffset>3013075</wp:posOffset>
            </wp:positionH>
            <wp:positionV relativeFrom="paragraph">
              <wp:posOffset>1521460</wp:posOffset>
            </wp:positionV>
            <wp:extent cx="2931795" cy="2571750"/>
            <wp:effectExtent l="8573" t="0" r="0" b="0"/>
            <wp:wrapTight wrapText="bothSides">
              <wp:wrapPolygon edited="0">
                <wp:start x="63" y="21672"/>
                <wp:lineTo x="21396" y="21672"/>
                <wp:lineTo x="21396" y="232"/>
                <wp:lineTo x="63" y="232"/>
                <wp:lineTo x="63" y="21672"/>
              </wp:wrapPolygon>
            </wp:wrapTight>
            <wp:docPr id="3" name="Picture 3" descr="\\DCSERVER01\ed.thompson$\My Documents\Master 6th Form folder\Sixth Form\Newsletter photos\Work\mq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 photos\Work\mqwork.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5555" t="-1" r="8136" b="-968"/>
                    <a:stretch/>
                  </pic:blipFill>
                  <pic:spPr bwMode="auto">
                    <a:xfrm rot="5400000">
                      <a:off x="0" y="0"/>
                      <a:ext cx="2931795" cy="2571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7168" w:rsidRPr="00945B8C">
        <w:rPr>
          <w:b/>
        </w:rPr>
        <w:t>Jake Williams</w:t>
      </w:r>
      <w:r w:rsidR="00AB7168">
        <w:t xml:space="preserve"> has done amazingly well in the kitchens at the </w:t>
      </w:r>
      <w:r w:rsidR="00AB7168" w:rsidRPr="00CE54C6">
        <w:rPr>
          <w:b/>
        </w:rPr>
        <w:t>Buckerell Lodge Hotel</w:t>
      </w:r>
      <w:r w:rsidR="00AB7168">
        <w:t xml:space="preserve"> in Exeter, doing paid work there and at Oddfellows Restaurant at weekends. </w:t>
      </w:r>
      <w:r w:rsidR="00AB7168" w:rsidRPr="00945B8C">
        <w:rPr>
          <w:b/>
        </w:rPr>
        <w:t>Morgan Quin</w:t>
      </w:r>
      <w:r w:rsidR="00AB7168">
        <w:t xml:space="preserve"> </w:t>
      </w:r>
      <w:r w:rsidR="00945B8C">
        <w:t xml:space="preserve">meanwhile </w:t>
      </w:r>
      <w:r w:rsidR="00AB7168">
        <w:t xml:space="preserve">has been impressing his employers and work colleagues </w:t>
      </w:r>
      <w:r w:rsidR="00945B8C">
        <w:t xml:space="preserve">in the kitchens </w:t>
      </w:r>
      <w:r w:rsidR="00AB7168">
        <w:t>at the</w:t>
      </w:r>
      <w:r w:rsidR="00945B8C">
        <w:t xml:space="preserve"> </w:t>
      </w:r>
      <w:r w:rsidR="00945B8C" w:rsidRPr="00CE54C6">
        <w:rPr>
          <w:b/>
        </w:rPr>
        <w:t>Ocean leisure</w:t>
      </w:r>
      <w:r w:rsidR="00945B8C">
        <w:t xml:space="preserve"> complex in Exmouth</w:t>
      </w:r>
      <w:r w:rsidR="00AB7168">
        <w:t>, pi</w:t>
      </w:r>
      <w:r w:rsidR="00945B8C">
        <w:t xml:space="preserve">cking up paid work on Saturdays. </w:t>
      </w:r>
      <w:r w:rsidR="00945B8C" w:rsidRPr="00CE54C6">
        <w:rPr>
          <w:b/>
        </w:rPr>
        <w:t>Karl Hackett</w:t>
      </w:r>
      <w:r w:rsidR="00945B8C">
        <w:t xml:space="preserve"> has been showing great practical skills on his placement at </w:t>
      </w:r>
      <w:r w:rsidR="00945B8C" w:rsidRPr="00CE54C6">
        <w:rPr>
          <w:b/>
        </w:rPr>
        <w:t>Westcliff Garage</w:t>
      </w:r>
      <w:r w:rsidR="00945B8C">
        <w:t xml:space="preserve"> in Dawlish</w:t>
      </w:r>
      <w:r w:rsidR="00CE54C6">
        <w:t xml:space="preserve">, and </w:t>
      </w:r>
      <w:r w:rsidR="00CE54C6" w:rsidRPr="00CE54C6">
        <w:rPr>
          <w:b/>
        </w:rPr>
        <w:t>Ben Waymouth</w:t>
      </w:r>
      <w:r w:rsidR="00CE54C6">
        <w:t xml:space="preserve"> has been making great progress on his retail pathway at </w:t>
      </w:r>
      <w:r w:rsidR="00CE54C6" w:rsidRPr="00CE54C6">
        <w:rPr>
          <w:b/>
        </w:rPr>
        <w:t>Sainsbury’s</w:t>
      </w:r>
      <w:r w:rsidR="00CE54C6">
        <w:t xml:space="preserve">, picking up some paid casual work at Christmas. A member of the public rang us this week to compliment Ben on his outstanding customer service skills at the checkouts – well done Ben! </w:t>
      </w:r>
      <w:r w:rsidR="00CE54C6" w:rsidRPr="00CE54C6">
        <w:rPr>
          <w:b/>
        </w:rPr>
        <w:t>Liam Slack</w:t>
      </w:r>
      <w:r w:rsidR="00CE54C6">
        <w:t xml:space="preserve"> has also picked up paid work at Christmas at Sainsbury’s, whilst </w:t>
      </w:r>
      <w:r w:rsidR="00CE54C6" w:rsidRPr="00CE54C6">
        <w:rPr>
          <w:b/>
        </w:rPr>
        <w:t>Cameron de Groot</w:t>
      </w:r>
      <w:r w:rsidR="00CE54C6">
        <w:t xml:space="preserve"> has picked up paid work at weekends and Christmas at Fermoy’s Garden Centre. </w:t>
      </w:r>
    </w:p>
    <w:p w14:paraId="6007403A" w14:textId="06DE6719" w:rsidR="00A13920" w:rsidRDefault="00A13920" w:rsidP="00BA133C">
      <w:pPr>
        <w:jc w:val="both"/>
      </w:pPr>
      <w:r w:rsidRPr="00A13920">
        <w:rPr>
          <w:noProof/>
          <w:color w:val="0070C0"/>
          <w:lang w:eastAsia="en-GB"/>
        </w:rPr>
        <w:drawing>
          <wp:anchor distT="0" distB="0" distL="114300" distR="114300" simplePos="0" relativeHeight="251692032" behindDoc="1" locked="0" layoutInCell="1" allowOverlap="1" wp14:anchorId="31516E28" wp14:editId="1FCDE695">
            <wp:simplePos x="0" y="0"/>
            <wp:positionH relativeFrom="column">
              <wp:posOffset>-239395</wp:posOffset>
            </wp:positionH>
            <wp:positionV relativeFrom="paragraph">
              <wp:posOffset>290830</wp:posOffset>
            </wp:positionV>
            <wp:extent cx="2841625" cy="2425700"/>
            <wp:effectExtent l="0" t="1587" r="0" b="0"/>
            <wp:wrapTight wrapText="bothSides">
              <wp:wrapPolygon edited="0">
                <wp:start x="-12" y="21586"/>
                <wp:lineTo x="21419" y="21586"/>
                <wp:lineTo x="21419" y="212"/>
                <wp:lineTo x="-12" y="212"/>
                <wp:lineTo x="-12" y="21586"/>
              </wp:wrapPolygon>
            </wp:wrapTight>
            <wp:docPr id="4" name="Picture 4" descr="\\DCSERVER01\ed.thompson$\My Documents\Master 6th Form folder\Sixth Form\Newsletter photos\Work\karl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 photos\Work\karlwork.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1040" t="2010" r="14367" b="13092"/>
                    <a:stretch/>
                  </pic:blipFill>
                  <pic:spPr bwMode="auto">
                    <a:xfrm rot="5400000">
                      <a:off x="0" y="0"/>
                      <a:ext cx="2841625" cy="2425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66D0AB" w14:textId="26022488" w:rsidR="00A13920" w:rsidRDefault="00A13920" w:rsidP="00BA133C">
      <w:pPr>
        <w:jc w:val="both"/>
      </w:pPr>
    </w:p>
    <w:p w14:paraId="790FD1B9" w14:textId="10C6A925" w:rsidR="00A13920" w:rsidRDefault="00A13920" w:rsidP="00BA133C">
      <w:pPr>
        <w:jc w:val="both"/>
      </w:pPr>
    </w:p>
    <w:p w14:paraId="2F662CB0" w14:textId="0053258D" w:rsidR="00A13920" w:rsidRDefault="00A13920" w:rsidP="00BA133C">
      <w:pPr>
        <w:jc w:val="both"/>
      </w:pPr>
    </w:p>
    <w:p w14:paraId="02E3FB39" w14:textId="51BE0695" w:rsidR="00A13920" w:rsidRDefault="00A13920" w:rsidP="00BA133C">
      <w:pPr>
        <w:jc w:val="both"/>
      </w:pPr>
      <w:r>
        <w:t xml:space="preserve">  </w:t>
      </w:r>
    </w:p>
    <w:p w14:paraId="71FB4502" w14:textId="7294B93A" w:rsidR="00A13920" w:rsidRDefault="00A13920" w:rsidP="00BA133C">
      <w:pPr>
        <w:jc w:val="both"/>
      </w:pPr>
    </w:p>
    <w:p w14:paraId="70F107E8" w14:textId="794897E2" w:rsidR="00CE54C6" w:rsidRPr="00A13920" w:rsidRDefault="00A9049E" w:rsidP="00BA133C">
      <w:pPr>
        <w:jc w:val="both"/>
        <w:rPr>
          <w:color w:val="0070C0"/>
        </w:rPr>
      </w:pPr>
      <w:r w:rsidRPr="00FE1F22">
        <w:rPr>
          <w:b/>
          <w:noProof/>
          <w:sz w:val="24"/>
          <w:szCs w:val="24"/>
          <w:u w:val="single"/>
          <w:lang w:eastAsia="en-GB"/>
        </w:rPr>
        <w:drawing>
          <wp:anchor distT="0" distB="0" distL="114300" distR="114300" simplePos="0" relativeHeight="251693056" behindDoc="1" locked="0" layoutInCell="1" allowOverlap="1" wp14:anchorId="3CF3DE00" wp14:editId="0D52585B">
            <wp:simplePos x="0" y="0"/>
            <wp:positionH relativeFrom="column">
              <wp:posOffset>3703320</wp:posOffset>
            </wp:positionH>
            <wp:positionV relativeFrom="paragraph">
              <wp:posOffset>-264795</wp:posOffset>
            </wp:positionV>
            <wp:extent cx="2578735" cy="2013585"/>
            <wp:effectExtent l="0" t="3175" r="8890" b="8890"/>
            <wp:wrapTight wrapText="bothSides">
              <wp:wrapPolygon edited="0">
                <wp:start x="-27" y="21566"/>
                <wp:lineTo x="21515" y="21566"/>
                <wp:lineTo x="21515" y="109"/>
                <wp:lineTo x="-27" y="109"/>
                <wp:lineTo x="-27" y="21566"/>
              </wp:wrapPolygon>
            </wp:wrapTight>
            <wp:docPr id="5" name="Picture 5" descr="\\DCSERVER01\ed.thompson$\My Documents\Master 6th Form folder\Sixth Form\Newsletter photos\Work\cam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 photos\Work\camf.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8206" r="22112" b="10674"/>
                    <a:stretch/>
                  </pic:blipFill>
                  <pic:spPr bwMode="auto">
                    <a:xfrm rot="5400000">
                      <a:off x="0" y="0"/>
                      <a:ext cx="2578735" cy="2013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3920">
        <w:t xml:space="preserve">A </w:t>
      </w:r>
      <w:r w:rsidR="00CE54C6">
        <w:t xml:space="preserve">special mention must go to </w:t>
      </w:r>
      <w:r w:rsidR="00CE54C6" w:rsidRPr="00CE54C6">
        <w:rPr>
          <w:b/>
        </w:rPr>
        <w:t>Cameron Fraser</w:t>
      </w:r>
      <w:r w:rsidR="00CE54C6">
        <w:t xml:space="preserve">, who on his own initiative applied to </w:t>
      </w:r>
      <w:r w:rsidR="00CE54C6" w:rsidRPr="00CE54C6">
        <w:rPr>
          <w:b/>
        </w:rPr>
        <w:t>MacDonald’s</w:t>
      </w:r>
      <w:r w:rsidR="00CE54C6">
        <w:t xml:space="preserve"> at Marsh Barton in Exeter for a job there, attended for interview and induction, and is now working there at weekends, travelling from his home in Dawlish. Cameron isn’t even in the work-ready group yet so very well done on adopting such a positive</w:t>
      </w:r>
      <w:r>
        <w:t xml:space="preserve"> attitude to seeking employment!</w:t>
      </w:r>
    </w:p>
    <w:p w14:paraId="5FDA888A" w14:textId="7801E950" w:rsidR="00E85B03" w:rsidRPr="00BD0CE0" w:rsidRDefault="00642F35" w:rsidP="00BD0CE0">
      <w:pPr>
        <w:jc w:val="center"/>
      </w:pPr>
      <w:r w:rsidRPr="003B2E0E">
        <w:rPr>
          <w:b/>
          <w:noProof/>
          <w:sz w:val="24"/>
          <w:szCs w:val="24"/>
          <w:u w:val="single"/>
          <w:lang w:eastAsia="en-GB"/>
        </w:rPr>
        <w:drawing>
          <wp:anchor distT="0" distB="0" distL="114300" distR="114300" simplePos="0" relativeHeight="251695104" behindDoc="1" locked="0" layoutInCell="1" allowOverlap="1" wp14:anchorId="38976282" wp14:editId="676D6258">
            <wp:simplePos x="0" y="0"/>
            <wp:positionH relativeFrom="margin">
              <wp:posOffset>-377190</wp:posOffset>
            </wp:positionH>
            <wp:positionV relativeFrom="paragraph">
              <wp:posOffset>476250</wp:posOffset>
            </wp:positionV>
            <wp:extent cx="3200400" cy="2399665"/>
            <wp:effectExtent l="95567" t="75883" r="95568" b="76517"/>
            <wp:wrapTight wrapText="bothSides">
              <wp:wrapPolygon edited="0">
                <wp:start x="-79" y="22047"/>
                <wp:lineTo x="8286" y="21968"/>
                <wp:lineTo x="16531" y="22070"/>
                <wp:lineTo x="20639" y="21778"/>
                <wp:lineTo x="21617" y="1103"/>
                <wp:lineTo x="21610" y="932"/>
                <wp:lineTo x="21562" y="-267"/>
                <wp:lineTo x="15622" y="-704"/>
                <wp:lineTo x="7391" y="-463"/>
                <wp:lineTo x="-825" y="120"/>
                <wp:lineTo x="-230" y="18280"/>
                <wp:lineTo x="-79" y="22047"/>
              </wp:wrapPolygon>
            </wp:wrapTight>
            <wp:docPr id="6" name="Picture 6" descr="\\DCSERVER01\ed.thompson$\My Documents\Master 6th Form folder\Sixth Form\Newsletter photos\Work\Bradl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 photos\Work\Bradley.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582750">
                      <a:off x="0" y="0"/>
                      <a:ext cx="3200400" cy="2399665"/>
                    </a:xfrm>
                    <a:prstGeom prst="rect">
                      <a:avLst/>
                    </a:prstGeom>
                    <a:noFill/>
                    <a:ln>
                      <a:noFill/>
                    </a:ln>
                  </pic:spPr>
                </pic:pic>
              </a:graphicData>
            </a:graphic>
            <wp14:sizeRelH relativeFrom="page">
              <wp14:pctWidth>0</wp14:pctWidth>
            </wp14:sizeRelH>
            <wp14:sizeRelV relativeFrom="page">
              <wp14:pctHeight>0</wp14:pctHeight>
            </wp14:sizeRelV>
          </wp:anchor>
        </w:drawing>
      </w:r>
      <w:r w:rsidR="00BD0CE0" w:rsidRPr="00BD0CE0">
        <w:t>Cameron de Groot</w:t>
      </w:r>
      <w:r w:rsidR="00BD0CE0">
        <w:t xml:space="preserve"> at the checkouts at Fermoys     where he does paid work at weekends</w:t>
      </w:r>
    </w:p>
    <w:p w14:paraId="03B9FA5D" w14:textId="28C711C8" w:rsidR="00E85B03" w:rsidRDefault="00E85B03" w:rsidP="00BA133C">
      <w:pPr>
        <w:jc w:val="both"/>
        <w:rPr>
          <w:b/>
          <w:sz w:val="24"/>
          <w:szCs w:val="24"/>
          <w:u w:val="single"/>
        </w:rPr>
      </w:pPr>
    </w:p>
    <w:p w14:paraId="27204D70" w14:textId="1E9A5139" w:rsidR="00E85B03" w:rsidRDefault="00642F35" w:rsidP="00BA133C">
      <w:pPr>
        <w:jc w:val="both"/>
        <w:rPr>
          <w:b/>
          <w:sz w:val="24"/>
          <w:szCs w:val="24"/>
          <w:u w:val="single"/>
        </w:rPr>
      </w:pPr>
      <w:r w:rsidRPr="003B2E0E">
        <w:rPr>
          <w:b/>
          <w:noProof/>
          <w:sz w:val="24"/>
          <w:szCs w:val="24"/>
          <w:u w:val="single"/>
          <w:lang w:eastAsia="en-GB"/>
        </w:rPr>
        <w:drawing>
          <wp:anchor distT="0" distB="0" distL="114300" distR="114300" simplePos="0" relativeHeight="251694080" behindDoc="1" locked="0" layoutInCell="1" allowOverlap="1" wp14:anchorId="24C6C718" wp14:editId="666551DE">
            <wp:simplePos x="0" y="0"/>
            <wp:positionH relativeFrom="margin">
              <wp:posOffset>2920365</wp:posOffset>
            </wp:positionH>
            <wp:positionV relativeFrom="paragraph">
              <wp:posOffset>139065</wp:posOffset>
            </wp:positionV>
            <wp:extent cx="3064510" cy="2276475"/>
            <wp:effectExtent l="146367" t="101283" r="129858" b="110807"/>
            <wp:wrapTight wrapText="bothSides">
              <wp:wrapPolygon edited="0">
                <wp:start x="-124" y="1062"/>
                <wp:lineTo x="-1193" y="21620"/>
                <wp:lineTo x="2820" y="22094"/>
                <wp:lineTo x="21565" y="21947"/>
                <wp:lineTo x="21612" y="21227"/>
                <wp:lineTo x="21623" y="21047"/>
                <wp:lineTo x="21500" y="166"/>
                <wp:lineTo x="17220" y="-339"/>
                <wp:lineTo x="5" y="-919"/>
                <wp:lineTo x="-42" y="-199"/>
                <wp:lineTo x="-124" y="1062"/>
              </wp:wrapPolygon>
            </wp:wrapTight>
            <wp:docPr id="7" name="Picture 7" descr="\\DCSERVER01\ed.thompson$\My Documents\Master 6th Form folder\Sixth Form\Newsletter photos\Work\Cameron Dec 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 photos\Work\Cameron Dec 2021.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4022" b="4910"/>
                    <a:stretch/>
                  </pic:blipFill>
                  <pic:spPr bwMode="auto">
                    <a:xfrm rot="5099405">
                      <a:off x="0" y="0"/>
                      <a:ext cx="3064510" cy="2276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071428" w14:textId="36DEDB92" w:rsidR="00E85B03" w:rsidRDefault="00E85B03" w:rsidP="00BA133C">
      <w:pPr>
        <w:jc w:val="both"/>
        <w:rPr>
          <w:b/>
          <w:sz w:val="24"/>
          <w:szCs w:val="24"/>
          <w:u w:val="single"/>
        </w:rPr>
      </w:pPr>
    </w:p>
    <w:p w14:paraId="6F0286E9" w14:textId="030B8376" w:rsidR="00E85B03" w:rsidRDefault="00E85B03" w:rsidP="00BA133C">
      <w:pPr>
        <w:jc w:val="both"/>
        <w:rPr>
          <w:b/>
          <w:sz w:val="24"/>
          <w:szCs w:val="24"/>
          <w:u w:val="single"/>
        </w:rPr>
      </w:pPr>
    </w:p>
    <w:p w14:paraId="18238F9E" w14:textId="2498F665" w:rsidR="00E85B03" w:rsidRDefault="00E85B03" w:rsidP="00BA133C">
      <w:pPr>
        <w:jc w:val="both"/>
        <w:rPr>
          <w:b/>
          <w:sz w:val="24"/>
          <w:szCs w:val="24"/>
          <w:u w:val="single"/>
        </w:rPr>
      </w:pPr>
    </w:p>
    <w:p w14:paraId="0ABA0101" w14:textId="56B1E30A" w:rsidR="00E85B03" w:rsidRDefault="00E85B03" w:rsidP="00BA133C">
      <w:pPr>
        <w:jc w:val="both"/>
        <w:rPr>
          <w:b/>
          <w:sz w:val="24"/>
          <w:szCs w:val="24"/>
          <w:u w:val="single"/>
        </w:rPr>
      </w:pPr>
    </w:p>
    <w:p w14:paraId="56EC4FB9" w14:textId="5A18607B" w:rsidR="00E85B03" w:rsidRDefault="00E85B03" w:rsidP="00BA133C">
      <w:pPr>
        <w:jc w:val="both"/>
        <w:rPr>
          <w:b/>
          <w:sz w:val="24"/>
          <w:szCs w:val="24"/>
          <w:u w:val="single"/>
        </w:rPr>
      </w:pPr>
    </w:p>
    <w:p w14:paraId="2C5E17AA" w14:textId="618A8D17" w:rsidR="00E85B03" w:rsidRDefault="00642F35" w:rsidP="00BA133C">
      <w:pPr>
        <w:jc w:val="both"/>
        <w:rPr>
          <w:b/>
          <w:sz w:val="24"/>
          <w:szCs w:val="24"/>
          <w:u w:val="single"/>
        </w:rPr>
      </w:pPr>
      <w:r w:rsidRPr="00642F35">
        <w:rPr>
          <w:b/>
          <w:noProof/>
          <w:sz w:val="24"/>
          <w:szCs w:val="24"/>
          <w:u w:val="single"/>
          <w:lang w:eastAsia="en-GB"/>
        </w:rPr>
        <w:drawing>
          <wp:anchor distT="0" distB="0" distL="114300" distR="114300" simplePos="0" relativeHeight="251698176" behindDoc="1" locked="0" layoutInCell="1" allowOverlap="1" wp14:anchorId="2B9F5D57" wp14:editId="37B76B9E">
            <wp:simplePos x="0" y="0"/>
            <wp:positionH relativeFrom="margin">
              <wp:posOffset>2613661</wp:posOffset>
            </wp:positionH>
            <wp:positionV relativeFrom="paragraph">
              <wp:posOffset>461645</wp:posOffset>
            </wp:positionV>
            <wp:extent cx="2537460" cy="2640330"/>
            <wp:effectExtent l="76200" t="76200" r="72390" b="64770"/>
            <wp:wrapTight wrapText="bothSides">
              <wp:wrapPolygon edited="0">
                <wp:start x="-280" y="-84"/>
                <wp:lineTo x="-388" y="9909"/>
                <wp:lineTo x="-171" y="19886"/>
                <wp:lineTo x="-104" y="21131"/>
                <wp:lineTo x="15186" y="21613"/>
                <wp:lineTo x="18110" y="21623"/>
                <wp:lineTo x="18272" y="21615"/>
                <wp:lineTo x="21835" y="21436"/>
                <wp:lineTo x="21825" y="6299"/>
                <wp:lineTo x="21445" y="-704"/>
                <wp:lineTo x="691" y="-132"/>
                <wp:lineTo x="-280" y="-84"/>
              </wp:wrapPolygon>
            </wp:wrapTight>
            <wp:docPr id="12" name="Picture 12" descr="\\DCSERVER01\ed.thompson$\My Documents\Master 6th Form folder\Sixth Form\Newsletter photos\Ben Cust Serv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SERVER01\ed.thompson$\My Documents\Master 6th Form folder\Sixth Form\Newsletter photos\Ben Cust Service.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6451" r="11472"/>
                    <a:stretch/>
                  </pic:blipFill>
                  <pic:spPr bwMode="auto">
                    <a:xfrm rot="179092">
                      <a:off x="0" y="0"/>
                      <a:ext cx="2537460" cy="2640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30B975" w14:textId="2A8990BD" w:rsidR="00E85B03" w:rsidRDefault="00E85B03" w:rsidP="00BA133C">
      <w:pPr>
        <w:jc w:val="both"/>
        <w:rPr>
          <w:b/>
          <w:sz w:val="24"/>
          <w:szCs w:val="24"/>
          <w:u w:val="single"/>
        </w:rPr>
      </w:pPr>
    </w:p>
    <w:p w14:paraId="237815E0" w14:textId="77777777" w:rsidR="00642F35" w:rsidRDefault="00BD0CE0" w:rsidP="00BD0CE0">
      <w:pPr>
        <w:contextualSpacing/>
      </w:pPr>
      <w:r w:rsidRPr="00BD0CE0">
        <w:t>Bradley Cox, who has made a positive</w:t>
      </w:r>
      <w:r w:rsidR="00642F35">
        <w:t xml:space="preserve"> </w:t>
      </w:r>
    </w:p>
    <w:p w14:paraId="4A6BB1A6" w14:textId="271186C2" w:rsidR="00BD0CE0" w:rsidRPr="00BD0CE0" w:rsidRDefault="003261A5" w:rsidP="00BD0CE0">
      <w:pPr>
        <w:contextualSpacing/>
      </w:pPr>
      <w:r w:rsidRPr="003261A5">
        <w:rPr>
          <w:b/>
          <w:noProof/>
          <w:sz w:val="40"/>
          <w:szCs w:val="40"/>
          <w:lang w:eastAsia="en-GB"/>
        </w:rPr>
        <mc:AlternateContent>
          <mc:Choice Requires="wps">
            <w:drawing>
              <wp:anchor distT="45720" distB="45720" distL="114300" distR="114300" simplePos="0" relativeHeight="251700224" behindDoc="0" locked="0" layoutInCell="1" allowOverlap="1" wp14:anchorId="700C0273" wp14:editId="40563F00">
                <wp:simplePos x="0" y="0"/>
                <wp:positionH relativeFrom="column">
                  <wp:posOffset>4069080</wp:posOffset>
                </wp:positionH>
                <wp:positionV relativeFrom="paragraph">
                  <wp:posOffset>9525</wp:posOffset>
                </wp:positionV>
                <wp:extent cx="2156460" cy="51816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460" cy="518160"/>
                        </a:xfrm>
                        <a:prstGeom prst="rect">
                          <a:avLst/>
                        </a:prstGeom>
                        <a:solidFill>
                          <a:srgbClr val="FFFFFF"/>
                        </a:solidFill>
                        <a:ln w="9525">
                          <a:solidFill>
                            <a:srgbClr val="000000"/>
                          </a:solidFill>
                          <a:miter lim="800000"/>
                          <a:headEnd/>
                          <a:tailEnd/>
                        </a:ln>
                      </wps:spPr>
                      <wps:txbx>
                        <w:txbxContent>
                          <w:p w14:paraId="368C705D" w14:textId="722738CB" w:rsidR="003261A5" w:rsidRDefault="003261A5" w:rsidP="003261A5">
                            <w:pPr>
                              <w:jc w:val="center"/>
                            </w:pPr>
                            <w:r>
                              <w:t>Ben Waymouth on the Customer Service desk at Sainsbury’s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0C0273" id="_x0000_t202" coordsize="21600,21600" o:spt="202" path="m,l,21600r21600,l21600,xe">
                <v:stroke joinstyle="miter"/>
                <v:path gradientshapeok="t" o:connecttype="rect"/>
              </v:shapetype>
              <v:shape id="Text Box 2" o:spid="_x0000_s1026" type="#_x0000_t202" style="position:absolute;margin-left:320.4pt;margin-top:.75pt;width:169.8pt;height:40.8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">
                <v:textbox>
                  <w:txbxContent>
                    <w:p w14:paraId="368C705D" w14:textId="722738CB" w:rsidR="003261A5" w:rsidRDefault="003261A5" w:rsidP="003261A5">
                      <w:pPr>
                        <w:jc w:val="center"/>
                      </w:pPr>
                      <w:r>
                        <w:t>Ben Waymouth on the Customer Service desk at Sainsbury’s</w:t>
                      </w:r>
                    </w:p>
                  </w:txbxContent>
                </v:textbox>
                <w10:wrap type="square"/>
              </v:shape>
            </w:pict>
          </mc:Fallback>
        </mc:AlternateContent>
      </w:r>
      <w:r w:rsidR="00BD0CE0">
        <w:t>start at Discount Decking</w:t>
      </w:r>
    </w:p>
    <w:p w14:paraId="4924472F" w14:textId="375BDDD6" w:rsidR="00BD0CE0" w:rsidRPr="00BD0CE0" w:rsidRDefault="00BD0CE0" w:rsidP="00BA133C">
      <w:pPr>
        <w:jc w:val="both"/>
      </w:pPr>
    </w:p>
    <w:p w14:paraId="47DAC47C" w14:textId="5CE3B7DD" w:rsidR="00E85B03" w:rsidRPr="00642F35" w:rsidRDefault="00642F35" w:rsidP="00642F35">
      <w:pPr>
        <w:rPr>
          <w:b/>
          <w:sz w:val="40"/>
          <w:szCs w:val="40"/>
        </w:rPr>
      </w:pPr>
      <w:r w:rsidRPr="00642F35">
        <w:rPr>
          <w:b/>
          <w:sz w:val="40"/>
          <w:szCs w:val="40"/>
        </w:rPr>
        <w:t>SUCCESS AT WORK!</w:t>
      </w:r>
    </w:p>
    <w:p w14:paraId="689D1E62" w14:textId="2817CA85" w:rsidR="00E85B03" w:rsidRDefault="00E85B03" w:rsidP="00642F35">
      <w:pPr>
        <w:jc w:val="right"/>
        <w:rPr>
          <w:b/>
          <w:sz w:val="24"/>
          <w:szCs w:val="24"/>
          <w:u w:val="single"/>
        </w:rPr>
      </w:pPr>
    </w:p>
    <w:p w14:paraId="23F1B0A6" w14:textId="3B58EEB4" w:rsidR="0095363F" w:rsidRDefault="0095363F" w:rsidP="00BA133C">
      <w:pPr>
        <w:contextualSpacing/>
        <w:jc w:val="both"/>
      </w:pPr>
      <w:r w:rsidRPr="0095363F">
        <w:t>Jacob</w:t>
      </w:r>
      <w:r w:rsidR="00642F35">
        <w:t xml:space="preserve"> Hughes mucking out at the </w:t>
      </w:r>
    </w:p>
    <w:p w14:paraId="109AC0D8" w14:textId="7045BDC0" w:rsidR="00E85B03" w:rsidRPr="0095363F" w:rsidRDefault="00642F35" w:rsidP="00BA133C">
      <w:pPr>
        <w:contextualSpacing/>
        <w:jc w:val="both"/>
      </w:pPr>
      <w:r>
        <w:t xml:space="preserve">Rare </w:t>
      </w:r>
      <w:r w:rsidR="0095363F" w:rsidRPr="0095363F">
        <w:t>Breeds Farm in Totnes</w:t>
      </w:r>
    </w:p>
    <w:p w14:paraId="18F1344F" w14:textId="6AA143E3" w:rsidR="003B2E0E" w:rsidRDefault="003B2E0E" w:rsidP="00BA133C">
      <w:pPr>
        <w:jc w:val="both"/>
        <w:rPr>
          <w:b/>
          <w:sz w:val="24"/>
          <w:szCs w:val="24"/>
          <w:u w:val="single"/>
        </w:rPr>
      </w:pPr>
    </w:p>
    <w:p w14:paraId="0D987681" w14:textId="47B64ACF" w:rsidR="003B2E0E" w:rsidRDefault="00642F35" w:rsidP="00BA133C">
      <w:pPr>
        <w:jc w:val="both"/>
        <w:rPr>
          <w:b/>
          <w:sz w:val="24"/>
          <w:szCs w:val="24"/>
          <w:u w:val="single"/>
        </w:rPr>
      </w:pPr>
      <w:r w:rsidRPr="003B2E0E">
        <w:rPr>
          <w:b/>
          <w:noProof/>
          <w:sz w:val="24"/>
          <w:szCs w:val="24"/>
          <w:u w:val="single"/>
          <w:lang w:eastAsia="en-GB"/>
        </w:rPr>
        <w:drawing>
          <wp:anchor distT="0" distB="0" distL="114300" distR="114300" simplePos="0" relativeHeight="251697152" behindDoc="1" locked="0" layoutInCell="1" allowOverlap="1" wp14:anchorId="0A9E53E5" wp14:editId="15D8FA98">
            <wp:simplePos x="0" y="0"/>
            <wp:positionH relativeFrom="margin">
              <wp:posOffset>3157220</wp:posOffset>
            </wp:positionH>
            <wp:positionV relativeFrom="paragraph">
              <wp:posOffset>411480</wp:posOffset>
            </wp:positionV>
            <wp:extent cx="3032760" cy="2275205"/>
            <wp:effectExtent l="112077" t="78423" r="108268" b="89217"/>
            <wp:wrapTight wrapText="bothSides">
              <wp:wrapPolygon edited="0">
                <wp:start x="-120" y="1432"/>
                <wp:lineTo x="-848" y="21667"/>
                <wp:lineTo x="3213" y="22024"/>
                <wp:lineTo x="20614" y="22101"/>
                <wp:lineTo x="21571" y="22004"/>
                <wp:lineTo x="21740" y="18575"/>
                <wp:lineTo x="21614" y="18383"/>
                <wp:lineTo x="21604" y="2070"/>
                <wp:lineTo x="21613" y="1889"/>
                <wp:lineTo x="19671" y="-94"/>
                <wp:lineTo x="13037" y="-676"/>
                <wp:lineTo x="4328" y="-534"/>
                <wp:lineTo x="-40" y="-193"/>
                <wp:lineTo x="-120" y="1432"/>
              </wp:wrapPolygon>
            </wp:wrapTight>
            <wp:docPr id="11" name="Picture 11" descr="\\DCSERVER01\ed.thompson$\My Documents\Master 6th Form folder\Sixth Form\Newsletter photos\Work\Ryan 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SERVER01\ed.thompson$\My Documents\Master 6th Form folder\Sixth Form\Newsletter photos\Work\Ryan K.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173938">
                      <a:off x="0" y="0"/>
                      <a:ext cx="3032760" cy="2275205"/>
                    </a:xfrm>
                    <a:prstGeom prst="rect">
                      <a:avLst/>
                    </a:prstGeom>
                    <a:noFill/>
                    <a:ln>
                      <a:noFill/>
                    </a:ln>
                  </pic:spPr>
                </pic:pic>
              </a:graphicData>
            </a:graphic>
            <wp14:sizeRelH relativeFrom="page">
              <wp14:pctWidth>0</wp14:pctWidth>
            </wp14:sizeRelH>
            <wp14:sizeRelV relativeFrom="page">
              <wp14:pctHeight>0</wp14:pctHeight>
            </wp14:sizeRelV>
          </wp:anchor>
        </w:drawing>
      </w:r>
      <w:r w:rsidR="0095363F" w:rsidRPr="003B2E0E">
        <w:rPr>
          <w:b/>
          <w:noProof/>
          <w:sz w:val="24"/>
          <w:szCs w:val="24"/>
          <w:u w:val="single"/>
          <w:lang w:eastAsia="en-GB"/>
        </w:rPr>
        <w:drawing>
          <wp:anchor distT="0" distB="0" distL="114300" distR="114300" simplePos="0" relativeHeight="251696128" behindDoc="1" locked="0" layoutInCell="1" allowOverlap="1" wp14:anchorId="083E396D" wp14:editId="3A888CCE">
            <wp:simplePos x="0" y="0"/>
            <wp:positionH relativeFrom="margin">
              <wp:posOffset>-15240</wp:posOffset>
            </wp:positionH>
            <wp:positionV relativeFrom="paragraph">
              <wp:posOffset>635</wp:posOffset>
            </wp:positionV>
            <wp:extent cx="2316480" cy="3122295"/>
            <wp:effectExtent l="95250" t="76200" r="102870" b="78105"/>
            <wp:wrapTight wrapText="bothSides">
              <wp:wrapPolygon edited="0">
                <wp:start x="-492" y="-70"/>
                <wp:lineTo x="-371" y="8504"/>
                <wp:lineTo x="-437" y="16955"/>
                <wp:lineTo x="-115" y="21166"/>
                <wp:lineTo x="20558" y="21616"/>
                <wp:lineTo x="20735" y="21609"/>
                <wp:lineTo x="21799" y="21564"/>
                <wp:lineTo x="21831" y="3347"/>
                <wp:lineTo x="21529" y="-601"/>
                <wp:lineTo x="3410" y="-235"/>
                <wp:lineTo x="-492" y="-70"/>
              </wp:wrapPolygon>
            </wp:wrapTight>
            <wp:docPr id="9" name="Picture 9" descr="\\DCSERVER01\ed.thompson$\My Documents\Master 6th Form folder\Sixth Form\Newsletter photos\Work\Jac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 photos\Work\Jacob.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7785" r="26556"/>
                    <a:stretch/>
                  </pic:blipFill>
                  <pic:spPr bwMode="auto">
                    <a:xfrm rot="194638">
                      <a:off x="0" y="0"/>
                      <a:ext cx="2316480" cy="3122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54E28D" w14:textId="5D92981C" w:rsidR="003B2E0E" w:rsidRDefault="003B2E0E" w:rsidP="00BA133C">
      <w:pPr>
        <w:jc w:val="both"/>
        <w:rPr>
          <w:b/>
          <w:sz w:val="24"/>
          <w:szCs w:val="24"/>
          <w:u w:val="single"/>
        </w:rPr>
      </w:pPr>
    </w:p>
    <w:p w14:paraId="42967E94" w14:textId="624AA014" w:rsidR="00C70C1F" w:rsidRDefault="00C70C1F" w:rsidP="00BA133C">
      <w:pPr>
        <w:jc w:val="both"/>
        <w:rPr>
          <w:b/>
          <w:sz w:val="24"/>
          <w:szCs w:val="24"/>
          <w:u w:val="single"/>
        </w:rPr>
      </w:pPr>
    </w:p>
    <w:p w14:paraId="0D395A74" w14:textId="36A95CE3" w:rsidR="00C70C1F" w:rsidRDefault="00C70C1F" w:rsidP="00BA133C">
      <w:pPr>
        <w:jc w:val="both"/>
        <w:rPr>
          <w:b/>
          <w:sz w:val="24"/>
          <w:szCs w:val="24"/>
          <w:u w:val="single"/>
        </w:rPr>
      </w:pPr>
    </w:p>
    <w:p w14:paraId="4AA155F8" w14:textId="5D7BD6A1" w:rsidR="00C70C1F" w:rsidRDefault="00C70C1F" w:rsidP="00BA133C">
      <w:pPr>
        <w:jc w:val="both"/>
        <w:rPr>
          <w:b/>
          <w:sz w:val="24"/>
          <w:szCs w:val="24"/>
          <w:u w:val="single"/>
        </w:rPr>
      </w:pPr>
    </w:p>
    <w:p w14:paraId="0BBEE46B" w14:textId="41FA0D2F" w:rsidR="003B2E0E" w:rsidRDefault="003B2E0E" w:rsidP="00C70C1F">
      <w:pPr>
        <w:spacing w:line="276" w:lineRule="auto"/>
        <w:contextualSpacing/>
        <w:jc w:val="both"/>
        <w:rPr>
          <w:b/>
          <w:sz w:val="24"/>
          <w:szCs w:val="24"/>
        </w:rPr>
      </w:pPr>
    </w:p>
    <w:p w14:paraId="63153BC9" w14:textId="338C968E" w:rsidR="0095363F" w:rsidRDefault="0095363F" w:rsidP="00C70C1F">
      <w:pPr>
        <w:spacing w:line="276" w:lineRule="auto"/>
        <w:contextualSpacing/>
        <w:jc w:val="both"/>
        <w:rPr>
          <w:b/>
          <w:sz w:val="24"/>
          <w:szCs w:val="24"/>
        </w:rPr>
      </w:pPr>
    </w:p>
    <w:p w14:paraId="1B540079" w14:textId="68FB24E8" w:rsidR="00642F35" w:rsidRDefault="0095363F" w:rsidP="00642F35">
      <w:pPr>
        <w:spacing w:line="276" w:lineRule="auto"/>
        <w:contextualSpacing/>
        <w:jc w:val="center"/>
      </w:pPr>
      <w:r w:rsidRPr="0095363F">
        <w:t xml:space="preserve">Ryan Knapman working </w:t>
      </w:r>
      <w:r w:rsidR="00642F35">
        <w:t xml:space="preserve">hard </w:t>
      </w:r>
      <w:r w:rsidRPr="0095363F">
        <w:t>at National Tyres</w:t>
      </w:r>
    </w:p>
    <w:p w14:paraId="7625751B" w14:textId="2B0E91C6" w:rsidR="00642F35" w:rsidRDefault="00642F35" w:rsidP="00642F35">
      <w:pPr>
        <w:spacing w:line="276" w:lineRule="auto"/>
        <w:contextualSpacing/>
        <w:jc w:val="center"/>
      </w:pPr>
      <w:r>
        <w:t>In Paignton</w:t>
      </w:r>
    </w:p>
    <w:p w14:paraId="4AE7A408" w14:textId="089697D5" w:rsidR="00642F35" w:rsidRDefault="00642F35" w:rsidP="00642F35">
      <w:pPr>
        <w:spacing w:line="276" w:lineRule="auto"/>
        <w:contextualSpacing/>
        <w:jc w:val="right"/>
      </w:pPr>
      <w:r>
        <w:t xml:space="preserve">      </w:t>
      </w:r>
    </w:p>
    <w:p w14:paraId="57E573D1" w14:textId="03B2E6DB" w:rsidR="0095363F" w:rsidRPr="0095363F" w:rsidRDefault="00642F35" w:rsidP="00642F35">
      <w:pPr>
        <w:spacing w:line="276" w:lineRule="auto"/>
        <w:contextualSpacing/>
        <w:jc w:val="center"/>
      </w:pPr>
      <w:r>
        <w:t xml:space="preserve">            </w:t>
      </w:r>
    </w:p>
    <w:p w14:paraId="000824FC" w14:textId="7D6F86CB" w:rsidR="000A6D2D" w:rsidRDefault="000A6D2D" w:rsidP="00C70C1F">
      <w:pPr>
        <w:spacing w:line="276" w:lineRule="auto"/>
        <w:contextualSpacing/>
        <w:jc w:val="both"/>
        <w:rPr>
          <w:b/>
          <w:sz w:val="24"/>
          <w:szCs w:val="24"/>
          <w:u w:val="single"/>
        </w:rPr>
      </w:pPr>
      <w:r>
        <w:rPr>
          <w:b/>
          <w:sz w:val="24"/>
          <w:szCs w:val="24"/>
          <w:u w:val="single"/>
        </w:rPr>
        <w:t>Other work placement successes</w:t>
      </w:r>
    </w:p>
    <w:p w14:paraId="1E8D89FB" w14:textId="39D78DD7" w:rsidR="00EF7F64" w:rsidRDefault="000A6D2D" w:rsidP="00C70C1F">
      <w:pPr>
        <w:spacing w:line="276" w:lineRule="auto"/>
        <w:contextualSpacing/>
        <w:jc w:val="both"/>
      </w:pPr>
      <w:r w:rsidRPr="000A6D2D">
        <w:t>It is</w:t>
      </w:r>
      <w:r>
        <w:t xml:space="preserve"> not possible to mention in detail every single student, but here are a few worthy of mention. From </w:t>
      </w:r>
      <w:r w:rsidR="0030455E">
        <w:t>W2, in addition to those featur</w:t>
      </w:r>
      <w:r>
        <w:t xml:space="preserve">ed, </w:t>
      </w:r>
      <w:r w:rsidRPr="00D00A36">
        <w:rPr>
          <w:b/>
        </w:rPr>
        <w:t>Natasha Mildren</w:t>
      </w:r>
      <w:r>
        <w:t xml:space="preserve"> (Southernwood Nursery) and </w:t>
      </w:r>
      <w:r w:rsidRPr="00D00A36">
        <w:rPr>
          <w:b/>
        </w:rPr>
        <w:t>Luca James</w:t>
      </w:r>
      <w:r>
        <w:t xml:space="preserve"> (Torbay Clearance Services) have both made excellent starts with v</w:t>
      </w:r>
      <w:r w:rsidR="0030455E">
        <w:t>ery good attendance</w:t>
      </w:r>
      <w:r>
        <w:t xml:space="preserve"> and excellent feedback from employers. </w:t>
      </w:r>
      <w:r w:rsidRPr="00D00A36">
        <w:rPr>
          <w:b/>
        </w:rPr>
        <w:t>Bradley Cox</w:t>
      </w:r>
      <w:r>
        <w:t xml:space="preserve"> has also made a positive start </w:t>
      </w:r>
      <w:r w:rsidR="0030455E">
        <w:t>to his time at Discount Decking</w:t>
      </w:r>
      <w:r>
        <w:t xml:space="preserve"> </w:t>
      </w:r>
      <w:r w:rsidR="0030455E">
        <w:t xml:space="preserve">whilst </w:t>
      </w:r>
      <w:r w:rsidR="0030455E" w:rsidRPr="0030455E">
        <w:rPr>
          <w:b/>
        </w:rPr>
        <w:t>Liam Slack</w:t>
      </w:r>
      <w:r w:rsidR="0030455E">
        <w:t xml:space="preserve"> continues to do extremely well at Fermoy’s Garden Centre.</w:t>
      </w:r>
    </w:p>
    <w:p w14:paraId="28BAAD3D" w14:textId="77777777" w:rsidR="00EF7F64" w:rsidRPr="0030455E" w:rsidRDefault="00EF7F64" w:rsidP="00C70C1F">
      <w:pPr>
        <w:spacing w:line="276" w:lineRule="auto"/>
        <w:contextualSpacing/>
        <w:jc w:val="both"/>
        <w:rPr>
          <w:sz w:val="16"/>
          <w:szCs w:val="16"/>
        </w:rPr>
      </w:pPr>
    </w:p>
    <w:p w14:paraId="6258588D" w14:textId="331ED970" w:rsidR="00EF7F64" w:rsidRDefault="000A6D2D" w:rsidP="00C70C1F">
      <w:pPr>
        <w:spacing w:line="276" w:lineRule="auto"/>
        <w:contextualSpacing/>
        <w:jc w:val="both"/>
      </w:pPr>
      <w:r>
        <w:t xml:space="preserve">From W1, </w:t>
      </w:r>
      <w:r w:rsidRPr="00D00A36">
        <w:rPr>
          <w:b/>
        </w:rPr>
        <w:t>Kieran Binmore</w:t>
      </w:r>
      <w:r w:rsidR="00EF7F64">
        <w:t xml:space="preserve"> has </w:t>
      </w:r>
      <w:r>
        <w:t>made a very encouraging start at the Cary Arms Hotel</w:t>
      </w:r>
      <w:r w:rsidR="00EF7F64">
        <w:t xml:space="preserve"> working in the gardens</w:t>
      </w:r>
      <w:r>
        <w:t xml:space="preserve">, whilst </w:t>
      </w:r>
      <w:r w:rsidRPr="00D00A36">
        <w:rPr>
          <w:b/>
        </w:rPr>
        <w:t>David Leese</w:t>
      </w:r>
      <w:r>
        <w:t xml:space="preserve"> (National Tyres) and </w:t>
      </w:r>
      <w:r w:rsidRPr="00D00A36">
        <w:rPr>
          <w:b/>
        </w:rPr>
        <w:t>Jake Vizard</w:t>
      </w:r>
      <w:r>
        <w:t xml:space="preserve"> (Palace Hotel) continue to build up their hours of experience in their respective placements. </w:t>
      </w:r>
      <w:r w:rsidRPr="00D00A36">
        <w:rPr>
          <w:b/>
        </w:rPr>
        <w:t>George Turner</w:t>
      </w:r>
      <w:r>
        <w:t xml:space="preserve"> deserves great credit for his efforts at Winners Gym – George has made a very favourable impression on his employer w</w:t>
      </w:r>
      <w:r w:rsidR="00B168C8">
        <w:t xml:space="preserve">ith his mature approach to work, and </w:t>
      </w:r>
      <w:r w:rsidR="00666491" w:rsidRPr="00D00A36">
        <w:rPr>
          <w:b/>
        </w:rPr>
        <w:t>Kiemera Clark</w:t>
      </w:r>
      <w:r w:rsidR="00666491">
        <w:t xml:space="preserve"> continues to do great things at Bow Wow </w:t>
      </w:r>
      <w:r w:rsidR="00B168C8">
        <w:t>dog grooming p</w:t>
      </w:r>
      <w:r w:rsidR="00666491">
        <w:t>arlour</w:t>
      </w:r>
      <w:r w:rsidR="00B168C8">
        <w:t>.</w:t>
      </w:r>
      <w:r w:rsidR="00EF7F64">
        <w:t xml:space="preserve"> </w:t>
      </w:r>
      <w:r w:rsidR="00EF7F64" w:rsidRPr="00EF7F64">
        <w:rPr>
          <w:b/>
        </w:rPr>
        <w:t>Tommy Cresswell</w:t>
      </w:r>
      <w:r w:rsidR="00EF7F64">
        <w:t xml:space="preserve"> has been a revelation working at Powderham Castle, whilst </w:t>
      </w:r>
      <w:r w:rsidR="00EF7F64" w:rsidRPr="00EF7F64">
        <w:rPr>
          <w:b/>
        </w:rPr>
        <w:t>Adam Prosser</w:t>
      </w:r>
      <w:r w:rsidR="00EF7F64">
        <w:t xml:space="preserve"> has been outstanding at Dawlish Gardens Trust.</w:t>
      </w:r>
    </w:p>
    <w:p w14:paraId="418859DB" w14:textId="26EBFAEE" w:rsidR="00EF7F64" w:rsidRPr="0030455E" w:rsidRDefault="00EF7F64" w:rsidP="00C70C1F">
      <w:pPr>
        <w:spacing w:line="276" w:lineRule="auto"/>
        <w:contextualSpacing/>
        <w:jc w:val="both"/>
        <w:rPr>
          <w:sz w:val="16"/>
          <w:szCs w:val="16"/>
        </w:rPr>
      </w:pPr>
    </w:p>
    <w:p w14:paraId="4606442B" w14:textId="7FD1D745" w:rsidR="00EF7F64" w:rsidRDefault="005369EF" w:rsidP="00C70C1F">
      <w:pPr>
        <w:spacing w:line="276" w:lineRule="auto"/>
        <w:contextualSpacing/>
        <w:jc w:val="both"/>
      </w:pPr>
      <w:r>
        <w:t xml:space="preserve">W3 students who have been impressing their employers include </w:t>
      </w:r>
      <w:r w:rsidRPr="005369EF">
        <w:rPr>
          <w:b/>
        </w:rPr>
        <w:t>Teddy Pritchard</w:t>
      </w:r>
      <w:r>
        <w:t xml:space="preserve"> in the kitchens at the Cary Arms Hotel and </w:t>
      </w:r>
      <w:r w:rsidRPr="005369EF">
        <w:rPr>
          <w:b/>
        </w:rPr>
        <w:t>Logan Taylor</w:t>
      </w:r>
      <w:r>
        <w:t xml:space="preserve"> at Londis in Chelston. </w:t>
      </w:r>
      <w:r w:rsidRPr="005369EF">
        <w:rPr>
          <w:b/>
        </w:rPr>
        <w:t>Chris Kaye</w:t>
      </w:r>
      <w:r>
        <w:t xml:space="preserve"> has also done well working in t</w:t>
      </w:r>
      <w:r w:rsidR="0030455E">
        <w:t xml:space="preserve">he YMCA charity shop in Torquay, whilst </w:t>
      </w:r>
      <w:r w:rsidR="0030455E" w:rsidRPr="0030455E">
        <w:rPr>
          <w:b/>
        </w:rPr>
        <w:t>Connor Irving</w:t>
      </w:r>
      <w:r w:rsidR="0030455E">
        <w:t xml:space="preserve"> has made a very favourable impression at the Rare Breeds Farm in Totnes. </w:t>
      </w:r>
      <w:r w:rsidR="0030455E" w:rsidRPr="0030455E">
        <w:rPr>
          <w:b/>
        </w:rPr>
        <w:t>Bobby Abbot</w:t>
      </w:r>
      <w:r w:rsidR="0030455E">
        <w:t xml:space="preserve"> has been a useful addition to the IT team in school, whilst </w:t>
      </w:r>
      <w:r w:rsidR="0030455E" w:rsidRPr="0030455E">
        <w:rPr>
          <w:b/>
        </w:rPr>
        <w:t>Chelsea Walters</w:t>
      </w:r>
      <w:r w:rsidR="0030455E">
        <w:t xml:space="preserve"> has done a very good job of helping out in KS2 with the younger children.</w:t>
      </w:r>
    </w:p>
    <w:p w14:paraId="41390672" w14:textId="43B91922" w:rsidR="0030455E" w:rsidRPr="0008187B" w:rsidRDefault="0030455E" w:rsidP="00C70C1F">
      <w:pPr>
        <w:spacing w:line="276" w:lineRule="auto"/>
        <w:contextualSpacing/>
        <w:jc w:val="both"/>
        <w:rPr>
          <w:sz w:val="16"/>
          <w:szCs w:val="16"/>
        </w:rPr>
      </w:pPr>
    </w:p>
    <w:p w14:paraId="2F05FF66" w14:textId="6F11D4A7" w:rsidR="0030455E" w:rsidRDefault="0030455E" w:rsidP="00C70C1F">
      <w:pPr>
        <w:spacing w:line="276" w:lineRule="auto"/>
        <w:contextualSpacing/>
        <w:jc w:val="both"/>
      </w:pPr>
      <w:r>
        <w:t xml:space="preserve">A special mention is deserved for </w:t>
      </w:r>
      <w:r w:rsidRPr="0008187B">
        <w:rPr>
          <w:b/>
        </w:rPr>
        <w:t>Joe Francis</w:t>
      </w:r>
      <w:r>
        <w:t xml:space="preserve"> (gardens) and </w:t>
      </w:r>
      <w:r w:rsidRPr="0008187B">
        <w:rPr>
          <w:b/>
        </w:rPr>
        <w:t>Lee Abbott</w:t>
      </w:r>
      <w:r w:rsidR="0008187B">
        <w:t xml:space="preserve"> (maintenance) who have been working in school on individual programmes – they have both shown great professionalism.</w:t>
      </w:r>
    </w:p>
    <w:p w14:paraId="36B6EF27" w14:textId="3BECC243" w:rsidR="004D23DB" w:rsidRDefault="004D23DB" w:rsidP="00C70C1F">
      <w:pPr>
        <w:spacing w:line="276" w:lineRule="auto"/>
        <w:contextualSpacing/>
        <w:jc w:val="both"/>
      </w:pPr>
    </w:p>
    <w:p w14:paraId="756B1E53" w14:textId="30C8324D" w:rsidR="004D23DB" w:rsidRPr="00EE56A6" w:rsidRDefault="004D23DB" w:rsidP="004D23DB">
      <w:pPr>
        <w:ind w:left="504"/>
        <w:rPr>
          <w:b/>
          <w:smallCaps/>
          <w:sz w:val="40"/>
          <w:szCs w:val="40"/>
        </w:rPr>
      </w:pPr>
      <w:r w:rsidRPr="00330FD4">
        <w:rPr>
          <w:noProof/>
          <w:lang w:eastAsia="en-GB"/>
        </w:rPr>
        <w:drawing>
          <wp:anchor distT="0" distB="0" distL="114300" distR="114300" simplePos="0" relativeHeight="251702272" behindDoc="1" locked="0" layoutInCell="1" allowOverlap="1" wp14:anchorId="798AD560" wp14:editId="23C85B1D">
            <wp:simplePos x="0" y="0"/>
            <wp:positionH relativeFrom="margin">
              <wp:align>left</wp:align>
            </wp:positionH>
            <wp:positionV relativeFrom="paragraph">
              <wp:posOffset>45720</wp:posOffset>
            </wp:positionV>
            <wp:extent cx="1873250" cy="4196861"/>
            <wp:effectExtent l="0" t="0" r="0" b="0"/>
            <wp:wrapTight wrapText="bothSides">
              <wp:wrapPolygon edited="0">
                <wp:start x="0" y="0"/>
                <wp:lineTo x="0" y="21473"/>
                <wp:lineTo x="21307" y="21473"/>
                <wp:lineTo x="21307" y="0"/>
                <wp:lineTo x="0" y="0"/>
              </wp:wrapPolygon>
            </wp:wrapTight>
            <wp:docPr id="8" name="Picture 8" descr="C:\Users\caroline.milner\AppData\Local\Microsoft\Windows\INetCache\Content.Outlook\84JE84MV\processed-8cd84597-50fe-46c2-af1b-bc8edad2a749_wSiAmqoW.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oline.milner\AppData\Local\Microsoft\Windows\INetCache\Content.Outlook\84JE84MV\processed-8cd84597-50fe-46c2-af1b-bc8edad2a749_wSiAmqoW.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73250" cy="41968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E56A6">
        <w:rPr>
          <w:b/>
          <w:smallCaps/>
          <w:sz w:val="40"/>
          <w:szCs w:val="40"/>
        </w:rPr>
        <w:t>Seasonal &amp;</w:t>
      </w:r>
      <w:r>
        <w:rPr>
          <w:b/>
          <w:smallCaps/>
          <w:sz w:val="40"/>
          <w:szCs w:val="40"/>
        </w:rPr>
        <w:t xml:space="preserve"> Part-time Paid </w:t>
      </w:r>
      <w:r w:rsidRPr="00EE56A6">
        <w:rPr>
          <w:b/>
          <w:smallCaps/>
          <w:sz w:val="40"/>
          <w:szCs w:val="40"/>
        </w:rPr>
        <w:t>Work for Sixth Form Students</w:t>
      </w:r>
    </w:p>
    <w:p w14:paraId="61E983B9" w14:textId="0583F3CE" w:rsidR="004D23DB" w:rsidRDefault="004D23DB" w:rsidP="004D23DB">
      <w:pPr>
        <w:jc w:val="both"/>
      </w:pPr>
      <w:r>
        <w:t xml:space="preserve">It has been great to see so many of our sixth form students applying for and being successful in gaining part-time and seasonal jobs this term. Part-time working gives students valuable work experience that they can include in their CVs not to mention a wage to spend or save. </w:t>
      </w:r>
    </w:p>
    <w:p w14:paraId="19B09F36" w14:textId="77777777" w:rsidR="004D23DB" w:rsidRDefault="004D23DB" w:rsidP="004D23DB">
      <w:pPr>
        <w:pStyle w:val="ListParagraph"/>
        <w:numPr>
          <w:ilvl w:val="0"/>
          <w:numId w:val="2"/>
        </w:numPr>
      </w:pPr>
      <w:r>
        <w:t xml:space="preserve">Cameron de Groot (left, the face of Fermoy’s!), weekends     </w:t>
      </w:r>
    </w:p>
    <w:p w14:paraId="64E1B411" w14:textId="0484E673" w:rsidR="004D23DB" w:rsidRDefault="004D23DB" w:rsidP="004D23DB">
      <w:pPr>
        <w:pStyle w:val="ListParagraph"/>
      </w:pPr>
      <w:r>
        <w:t xml:space="preserve">          and Christmas</w:t>
      </w:r>
    </w:p>
    <w:p w14:paraId="60465447" w14:textId="77777777" w:rsidR="004D23DB" w:rsidRPr="004D23DB" w:rsidRDefault="004D23DB" w:rsidP="004D23DB">
      <w:pPr>
        <w:pStyle w:val="ListParagraph"/>
        <w:rPr>
          <w:sz w:val="16"/>
          <w:szCs w:val="16"/>
        </w:rPr>
      </w:pPr>
    </w:p>
    <w:p w14:paraId="41C5D9E6" w14:textId="67869FBB" w:rsidR="004D23DB" w:rsidRDefault="004D23DB" w:rsidP="004D23DB">
      <w:pPr>
        <w:pStyle w:val="ListParagraph"/>
        <w:numPr>
          <w:ilvl w:val="0"/>
          <w:numId w:val="2"/>
        </w:numPr>
      </w:pPr>
      <w:r>
        <w:t>Morgan Quin – Ocean Exmouth (weekends)</w:t>
      </w:r>
    </w:p>
    <w:p w14:paraId="32AAC0D2" w14:textId="77777777" w:rsidR="004D23DB" w:rsidRPr="004D23DB" w:rsidRDefault="004D23DB" w:rsidP="004D23DB">
      <w:pPr>
        <w:pStyle w:val="ListParagraph"/>
        <w:rPr>
          <w:sz w:val="16"/>
          <w:szCs w:val="16"/>
        </w:rPr>
      </w:pPr>
    </w:p>
    <w:p w14:paraId="5E4531B5" w14:textId="03E55E03" w:rsidR="004D23DB" w:rsidRDefault="004D23DB" w:rsidP="004D23DB">
      <w:pPr>
        <w:pStyle w:val="ListParagraph"/>
        <w:numPr>
          <w:ilvl w:val="0"/>
          <w:numId w:val="2"/>
        </w:numPr>
      </w:pPr>
      <w:r>
        <w:t xml:space="preserve">Jake </w:t>
      </w:r>
      <w:r w:rsidR="00023D11">
        <w:t xml:space="preserve">Williams </w:t>
      </w:r>
      <w:r>
        <w:t>– Buckerell Lodge Hotel, Exeter (weekends)</w:t>
      </w:r>
    </w:p>
    <w:p w14:paraId="368ED990" w14:textId="77777777" w:rsidR="004D23DB" w:rsidRPr="004D23DB" w:rsidRDefault="004D23DB" w:rsidP="004D23DB">
      <w:pPr>
        <w:pStyle w:val="ListParagraph"/>
        <w:rPr>
          <w:sz w:val="16"/>
          <w:szCs w:val="16"/>
        </w:rPr>
      </w:pPr>
    </w:p>
    <w:p w14:paraId="5BF08E45" w14:textId="26CFB07F" w:rsidR="004D23DB" w:rsidRDefault="004D23DB" w:rsidP="004D23DB">
      <w:pPr>
        <w:pStyle w:val="ListParagraph"/>
        <w:numPr>
          <w:ilvl w:val="0"/>
          <w:numId w:val="2"/>
        </w:numPr>
      </w:pPr>
      <w:r>
        <w:t>Liam Slack – Sainsbury’s (Christmas work)</w:t>
      </w:r>
    </w:p>
    <w:p w14:paraId="12AD35BD" w14:textId="77777777" w:rsidR="00D00A36" w:rsidRPr="00D00A36" w:rsidRDefault="00D00A36" w:rsidP="00D00A36">
      <w:pPr>
        <w:pStyle w:val="ListParagraph"/>
        <w:rPr>
          <w:sz w:val="16"/>
          <w:szCs w:val="16"/>
        </w:rPr>
      </w:pPr>
    </w:p>
    <w:p w14:paraId="115BB8AB" w14:textId="4D4AEF0D" w:rsidR="004D23DB" w:rsidRDefault="004D23DB" w:rsidP="00D00A36">
      <w:pPr>
        <w:pStyle w:val="ListParagraph"/>
        <w:numPr>
          <w:ilvl w:val="0"/>
          <w:numId w:val="2"/>
        </w:numPr>
      </w:pPr>
      <w:r>
        <w:t xml:space="preserve">Ben </w:t>
      </w:r>
      <w:r w:rsidR="00D00A36">
        <w:t xml:space="preserve">Waymouth </w:t>
      </w:r>
      <w:r>
        <w:t>– Sainsbury’s</w:t>
      </w:r>
      <w:r w:rsidR="00D00A36">
        <w:t xml:space="preserve"> (Christmas work)</w:t>
      </w:r>
    </w:p>
    <w:p w14:paraId="767FA8FB" w14:textId="77777777" w:rsidR="00D00A36" w:rsidRPr="00D00A36" w:rsidRDefault="00D00A36" w:rsidP="00D00A36">
      <w:pPr>
        <w:pStyle w:val="ListParagraph"/>
        <w:rPr>
          <w:sz w:val="16"/>
          <w:szCs w:val="16"/>
        </w:rPr>
      </w:pPr>
    </w:p>
    <w:p w14:paraId="06C83232" w14:textId="04F6B2C0" w:rsidR="004D23DB" w:rsidRDefault="004D23DB" w:rsidP="00D00A36">
      <w:pPr>
        <w:pStyle w:val="ListParagraph"/>
        <w:numPr>
          <w:ilvl w:val="0"/>
          <w:numId w:val="2"/>
        </w:numPr>
      </w:pPr>
      <w:r>
        <w:t>Adam</w:t>
      </w:r>
      <w:r w:rsidR="00D00A36">
        <w:t xml:space="preserve"> Prosser – Cleaning shift, </w:t>
      </w:r>
      <w:r>
        <w:t xml:space="preserve">Combe Pafford </w:t>
      </w:r>
    </w:p>
    <w:p w14:paraId="5287ED2F" w14:textId="77777777" w:rsidR="00D00A36" w:rsidRPr="00D00A36" w:rsidRDefault="00D00A36" w:rsidP="00D00A36">
      <w:pPr>
        <w:pStyle w:val="ListParagraph"/>
        <w:rPr>
          <w:sz w:val="16"/>
          <w:szCs w:val="16"/>
        </w:rPr>
      </w:pPr>
    </w:p>
    <w:p w14:paraId="3D7721BC" w14:textId="77777777" w:rsidR="00982534" w:rsidRDefault="00D00A36" w:rsidP="00982534">
      <w:pPr>
        <w:pStyle w:val="ListParagraph"/>
        <w:numPr>
          <w:ilvl w:val="0"/>
          <w:numId w:val="2"/>
        </w:numPr>
      </w:pPr>
      <w:r>
        <w:t>Cameron Fraser – MacDonald’s, Exeter (weekends)</w:t>
      </w:r>
    </w:p>
    <w:p w14:paraId="1E560B15" w14:textId="77777777" w:rsidR="00982534" w:rsidRPr="00982534" w:rsidRDefault="00982534" w:rsidP="00982534">
      <w:pPr>
        <w:pStyle w:val="ListParagraph"/>
        <w:rPr>
          <w:b/>
          <w:sz w:val="24"/>
          <w:szCs w:val="24"/>
          <w:u w:val="single"/>
        </w:rPr>
      </w:pPr>
    </w:p>
    <w:p w14:paraId="7BA6B48F" w14:textId="31CD2CE4" w:rsidR="00516B2E" w:rsidRDefault="0074621A" w:rsidP="00982534">
      <w:pPr>
        <w:rPr>
          <w:b/>
          <w:sz w:val="24"/>
          <w:szCs w:val="24"/>
          <w:u w:val="single"/>
        </w:rPr>
      </w:pPr>
      <w:r>
        <w:rPr>
          <w:b/>
          <w:sz w:val="24"/>
          <w:szCs w:val="24"/>
          <w:u w:val="single"/>
        </w:rPr>
        <w:t>Exciting opportunities at Dawlish Gardens Trust</w:t>
      </w:r>
    </w:p>
    <w:p w14:paraId="273FF667" w14:textId="6C2EF26F" w:rsidR="0074621A" w:rsidRPr="0074621A" w:rsidRDefault="0074621A" w:rsidP="00982534">
      <w:r w:rsidRPr="0074621A">
        <w:t>Several students have been able to take advantage of working at Dawlish Gardens Trust for their work placement</w:t>
      </w:r>
      <w:r>
        <w:t xml:space="preserve"> – here are some of the exciting things they have been up to!</w:t>
      </w:r>
    </w:p>
    <w:p w14:paraId="6190586E" w14:textId="25850A54" w:rsidR="0074621A" w:rsidRDefault="00576ED8" w:rsidP="00982534">
      <w:pPr>
        <w:rPr>
          <w:b/>
          <w:sz w:val="24"/>
          <w:szCs w:val="24"/>
          <w:u w:val="single"/>
        </w:rPr>
      </w:pPr>
      <w:r w:rsidRPr="0074621A">
        <w:rPr>
          <w:b/>
          <w:noProof/>
          <w:sz w:val="24"/>
          <w:szCs w:val="24"/>
          <w:u w:val="single"/>
          <w:lang w:eastAsia="en-GB"/>
        </w:rPr>
        <w:drawing>
          <wp:anchor distT="0" distB="0" distL="114300" distR="114300" simplePos="0" relativeHeight="251707392" behindDoc="1" locked="0" layoutInCell="1" allowOverlap="1" wp14:anchorId="6852C9E5" wp14:editId="5D958151">
            <wp:simplePos x="0" y="0"/>
            <wp:positionH relativeFrom="margin">
              <wp:posOffset>3658870</wp:posOffset>
            </wp:positionH>
            <wp:positionV relativeFrom="paragraph">
              <wp:posOffset>142240</wp:posOffset>
            </wp:positionV>
            <wp:extent cx="2324100" cy="1962785"/>
            <wp:effectExtent l="76200" t="95250" r="76200" b="94615"/>
            <wp:wrapTight wrapText="bothSides">
              <wp:wrapPolygon edited="0">
                <wp:start x="-480" y="-163"/>
                <wp:lineTo x="-402" y="13489"/>
                <wp:lineTo x="-157" y="20824"/>
                <wp:lineTo x="18535" y="21833"/>
                <wp:lineTo x="21891" y="21561"/>
                <wp:lineTo x="21821" y="4967"/>
                <wp:lineTo x="21471" y="-1099"/>
                <wp:lineTo x="2169" y="-378"/>
                <wp:lineTo x="-480" y="-163"/>
              </wp:wrapPolygon>
            </wp:wrapTight>
            <wp:docPr id="17" name="Picture 17" descr="\\DCSERVER01\ed.thompson$\My Documents\Master 6th Form folder\Sixth Form\Newsletter photos\Mini-projects\Pi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 photos\Mini-projects\Pigs.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925" t="7443" r="17430" b="2894"/>
                    <a:stretch/>
                  </pic:blipFill>
                  <pic:spPr bwMode="auto">
                    <a:xfrm rot="234505">
                      <a:off x="0" y="0"/>
                      <a:ext cx="2324100" cy="1962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6ED8">
        <w:rPr>
          <w:noProof/>
          <w:color w:val="0070C0"/>
          <w:lang w:eastAsia="en-GB"/>
        </w:rPr>
        <w:drawing>
          <wp:anchor distT="0" distB="0" distL="114300" distR="114300" simplePos="0" relativeHeight="251708416" behindDoc="1" locked="0" layoutInCell="1" allowOverlap="1" wp14:anchorId="5414AE00" wp14:editId="66C3C0DD">
            <wp:simplePos x="0" y="0"/>
            <wp:positionH relativeFrom="column">
              <wp:posOffset>-454660</wp:posOffset>
            </wp:positionH>
            <wp:positionV relativeFrom="paragraph">
              <wp:posOffset>458470</wp:posOffset>
            </wp:positionV>
            <wp:extent cx="1929130" cy="1447800"/>
            <wp:effectExtent l="50165" t="45085" r="64135" b="45085"/>
            <wp:wrapTight wrapText="bothSides">
              <wp:wrapPolygon edited="0">
                <wp:start x="-102" y="22215"/>
                <wp:lineTo x="13564" y="22183"/>
                <wp:lineTo x="20382" y="21741"/>
                <wp:lineTo x="21626" y="3165"/>
                <wp:lineTo x="21616" y="2881"/>
                <wp:lineTo x="21502" y="-241"/>
                <wp:lineTo x="18478" y="-1184"/>
                <wp:lineTo x="-910" y="72"/>
                <wp:lineTo x="-164" y="20511"/>
                <wp:lineTo x="-102" y="22215"/>
              </wp:wrapPolygon>
            </wp:wrapTight>
            <wp:docPr id="18" name="Picture 18" descr="\\DCSERVER01\ed.thompson$\My Documents\Master 6th Form folder\Sixth Form\Newsletter photos\Mini-projects\Anastas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 photos\Mini-projects\Anastasia.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567018">
                      <a:off x="0" y="0"/>
                      <a:ext cx="1929130" cy="1447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F6C35D" w14:textId="2A19B123" w:rsidR="0074621A" w:rsidRDefault="00576ED8" w:rsidP="00982534">
      <w:pPr>
        <w:rPr>
          <w:b/>
          <w:sz w:val="24"/>
          <w:szCs w:val="24"/>
          <w:u w:val="single"/>
        </w:rPr>
      </w:pPr>
      <w:r w:rsidRPr="0074621A">
        <w:rPr>
          <w:b/>
          <w:noProof/>
          <w:sz w:val="24"/>
          <w:szCs w:val="24"/>
          <w:u w:val="single"/>
          <w:lang w:eastAsia="en-GB"/>
        </w:rPr>
        <w:drawing>
          <wp:anchor distT="0" distB="0" distL="114300" distR="114300" simplePos="0" relativeHeight="251706368" behindDoc="1" locked="0" layoutInCell="1" allowOverlap="1" wp14:anchorId="784389B1" wp14:editId="54C30D15">
            <wp:simplePos x="0" y="0"/>
            <wp:positionH relativeFrom="column">
              <wp:posOffset>1420177</wp:posOffset>
            </wp:positionH>
            <wp:positionV relativeFrom="paragraph">
              <wp:posOffset>33338</wp:posOffset>
            </wp:positionV>
            <wp:extent cx="2098675" cy="1574800"/>
            <wp:effectExtent l="90488" t="61912" r="87312" b="68263"/>
            <wp:wrapTight wrapText="bothSides">
              <wp:wrapPolygon edited="0">
                <wp:start x="-172" y="1648"/>
                <wp:lineTo x="-865" y="21753"/>
                <wp:lineTo x="5001" y="22316"/>
                <wp:lineTo x="21527" y="22068"/>
                <wp:lineTo x="21611" y="20504"/>
                <wp:lineTo x="21626" y="20244"/>
                <wp:lineTo x="21604" y="6095"/>
                <wp:lineTo x="21618" y="5835"/>
                <wp:lineTo x="18994" y="-180"/>
                <wp:lineTo x="6255" y="-879"/>
                <wp:lineTo x="-60" y="-437"/>
                <wp:lineTo x="-172" y="1648"/>
              </wp:wrapPolygon>
            </wp:wrapTight>
            <wp:docPr id="16" name="Picture 16" descr="\\DCSERVER01\ed.thompson$\My Documents\Master 6th Form folder\Sixth Form\Newsletter photos\Mini-projects\Ad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 photos\Mini-projects\Adam.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152896">
                      <a:off x="0" y="0"/>
                      <a:ext cx="2098675" cy="157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A0041D" w14:textId="68017CCA" w:rsidR="0095363F" w:rsidRPr="00982534" w:rsidRDefault="005C1EEB" w:rsidP="00982534">
      <w:r w:rsidRPr="00982534">
        <w:rPr>
          <w:b/>
          <w:sz w:val="24"/>
          <w:szCs w:val="24"/>
          <w:u w:val="single"/>
        </w:rPr>
        <w:t>Sheltered work projects off to a great start</w:t>
      </w:r>
    </w:p>
    <w:p w14:paraId="0AC3CB01" w14:textId="7BEBA08F" w:rsidR="00576ED8" w:rsidRDefault="00576ED8" w:rsidP="00C70C1F">
      <w:pPr>
        <w:spacing w:line="276" w:lineRule="auto"/>
        <w:contextualSpacing/>
        <w:jc w:val="both"/>
      </w:pPr>
      <w:r w:rsidRPr="00987CAE">
        <w:rPr>
          <w:noProof/>
          <w:lang w:eastAsia="en-GB"/>
        </w:rPr>
        <w:drawing>
          <wp:anchor distT="0" distB="0" distL="114300" distR="114300" simplePos="0" relativeHeight="251703296" behindDoc="1" locked="0" layoutInCell="1" allowOverlap="1" wp14:anchorId="645715C7" wp14:editId="5A6F4107">
            <wp:simplePos x="0" y="0"/>
            <wp:positionH relativeFrom="margin">
              <wp:align>right</wp:align>
            </wp:positionH>
            <wp:positionV relativeFrom="paragraph">
              <wp:posOffset>671195</wp:posOffset>
            </wp:positionV>
            <wp:extent cx="2522220" cy="1911350"/>
            <wp:effectExtent l="0" t="0" r="0" b="0"/>
            <wp:wrapTight wrapText="bothSides">
              <wp:wrapPolygon edited="0">
                <wp:start x="0" y="0"/>
                <wp:lineTo x="0" y="21313"/>
                <wp:lineTo x="21372" y="21313"/>
                <wp:lineTo x="21372" y="0"/>
                <wp:lineTo x="0" y="0"/>
              </wp:wrapPolygon>
            </wp:wrapTight>
            <wp:docPr id="13" name="Picture 13" descr="\\DCSERVER01\ed.thompson$\My Documents\Master 6th Form folder\Sixth Form\Newsletter photos\Mini-projects\Gar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 photos\Mini-projects\Garden.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4860" r="5351" b="9318"/>
                    <a:stretch/>
                  </pic:blipFill>
                  <pic:spPr bwMode="auto">
                    <a:xfrm>
                      <a:off x="0" y="0"/>
                      <a:ext cx="2522220" cy="1911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1EEB" w:rsidRPr="005C1EEB">
        <w:t>For the first time, P group students have been going out on a planned basis</w:t>
      </w:r>
      <w:r w:rsidR="005C1EEB">
        <w:t xml:space="preserve"> on Thursdays as part of their Work Skills curriculum. This has been arranged in partnership with </w:t>
      </w:r>
      <w:r w:rsidR="005C1EEB" w:rsidRPr="005C1EEB">
        <w:rPr>
          <w:b/>
        </w:rPr>
        <w:t>Groundworks Community</w:t>
      </w:r>
      <w:r w:rsidR="005C1EEB">
        <w:t xml:space="preserve"> </w:t>
      </w:r>
      <w:r w:rsidR="005C1EEB" w:rsidRPr="005C1EEB">
        <w:rPr>
          <w:b/>
        </w:rPr>
        <w:t>Project</w:t>
      </w:r>
      <w:r w:rsidR="005C1EEB">
        <w:t xml:space="preserve"> and </w:t>
      </w:r>
      <w:r w:rsidR="005C1EEB" w:rsidRPr="005C1EEB">
        <w:rPr>
          <w:b/>
        </w:rPr>
        <w:t>Stover Country Park</w:t>
      </w:r>
      <w:r w:rsidR="005C1EEB">
        <w:t>, enabling small groups of 3-4 students to go out regularly to take part in environmental activities including conservation, improvement and land management. The new p</w:t>
      </w:r>
      <w:r>
        <w:t xml:space="preserve">rojects set up </w:t>
      </w:r>
      <w:r w:rsidR="005C1EEB">
        <w:t>at St Mary’s, Brixham and Westerland Valley in Paignton have been a huge success, opening the eyes of many students to environmental issues, at the same time as giving them an insight into what a hard day of physical work feels like!</w:t>
      </w:r>
      <w:r>
        <w:t xml:space="preserve">          </w:t>
      </w:r>
    </w:p>
    <w:p w14:paraId="197B8D1B" w14:textId="77777777" w:rsidR="00851691" w:rsidRPr="00851691" w:rsidRDefault="00851691" w:rsidP="00C70C1F">
      <w:pPr>
        <w:spacing w:line="276" w:lineRule="auto"/>
        <w:contextualSpacing/>
        <w:jc w:val="both"/>
      </w:pPr>
    </w:p>
    <w:p w14:paraId="367DFAAE" w14:textId="65691126" w:rsidR="005C1EEB" w:rsidRPr="0074621A" w:rsidRDefault="0074621A" w:rsidP="00851691">
      <w:pPr>
        <w:spacing w:line="276" w:lineRule="auto"/>
        <w:contextualSpacing/>
        <w:jc w:val="right"/>
      </w:pPr>
      <w:r w:rsidRPr="0074621A">
        <w:rPr>
          <w:color w:val="0070C0"/>
        </w:rPr>
        <w:t>Students hard at work on a re-wilding project</w:t>
      </w:r>
    </w:p>
    <w:p w14:paraId="05A879F5" w14:textId="6917BE20" w:rsidR="00851691" w:rsidRPr="00851691" w:rsidRDefault="00851691" w:rsidP="00C70C1F">
      <w:pPr>
        <w:spacing w:line="276" w:lineRule="auto"/>
        <w:contextualSpacing/>
        <w:jc w:val="both"/>
        <w:rPr>
          <w:color w:val="0070C0"/>
          <w:sz w:val="16"/>
          <w:szCs w:val="16"/>
        </w:rPr>
      </w:pPr>
    </w:p>
    <w:p w14:paraId="276C2ADF" w14:textId="0A980946" w:rsidR="0074621A" w:rsidRPr="0074621A" w:rsidRDefault="0074621A" w:rsidP="00C70C1F">
      <w:pPr>
        <w:spacing w:line="276" w:lineRule="auto"/>
        <w:contextualSpacing/>
        <w:jc w:val="both"/>
        <w:rPr>
          <w:color w:val="0070C0"/>
        </w:rPr>
      </w:pPr>
      <w:r w:rsidRPr="0074621A">
        <w:rPr>
          <w:color w:val="0070C0"/>
        </w:rPr>
        <w:t xml:space="preserve">Chloe Hart next to the completed graffiti </w:t>
      </w:r>
    </w:p>
    <w:p w14:paraId="3BEB6C34" w14:textId="166E5022" w:rsidR="0074621A" w:rsidRPr="0074621A" w:rsidRDefault="00851691" w:rsidP="00C70C1F">
      <w:pPr>
        <w:spacing w:line="276" w:lineRule="auto"/>
        <w:contextualSpacing/>
        <w:jc w:val="both"/>
        <w:rPr>
          <w:color w:val="0070C0"/>
        </w:rPr>
      </w:pPr>
      <w:r w:rsidRPr="0074621A">
        <w:rPr>
          <w:noProof/>
          <w:color w:val="0070C0"/>
          <w:lang w:eastAsia="en-GB"/>
        </w:rPr>
        <w:drawing>
          <wp:anchor distT="0" distB="0" distL="114300" distR="114300" simplePos="0" relativeHeight="251704320" behindDoc="1" locked="0" layoutInCell="1" allowOverlap="1" wp14:anchorId="5886DA26" wp14:editId="02B3B934">
            <wp:simplePos x="0" y="0"/>
            <wp:positionH relativeFrom="margin">
              <wp:posOffset>3223260</wp:posOffset>
            </wp:positionH>
            <wp:positionV relativeFrom="paragraph">
              <wp:posOffset>219710</wp:posOffset>
            </wp:positionV>
            <wp:extent cx="2727960" cy="1893570"/>
            <wp:effectExtent l="0" t="0" r="0" b="0"/>
            <wp:wrapTight wrapText="bothSides">
              <wp:wrapPolygon edited="0">
                <wp:start x="0" y="0"/>
                <wp:lineTo x="0" y="21296"/>
                <wp:lineTo x="21419" y="21296"/>
                <wp:lineTo x="21419" y="0"/>
                <wp:lineTo x="0" y="0"/>
              </wp:wrapPolygon>
            </wp:wrapTight>
            <wp:docPr id="14" name="Picture 14" descr="\\DCSERVER01\ed.thompson$\My Documents\Master 6th Form folder\Sixth Form\Newsletter photos\Mini-projects\Ell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 photos\Mini-projects\Ellie.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7449"/>
                    <a:stretch/>
                  </pic:blipFill>
                  <pic:spPr bwMode="auto">
                    <a:xfrm>
                      <a:off x="0" y="0"/>
                      <a:ext cx="2727960" cy="1893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7CAE">
        <w:rPr>
          <w:noProof/>
          <w:lang w:eastAsia="en-GB"/>
        </w:rPr>
        <w:drawing>
          <wp:anchor distT="0" distB="0" distL="114300" distR="114300" simplePos="0" relativeHeight="251705344" behindDoc="1" locked="0" layoutInCell="1" allowOverlap="1" wp14:anchorId="42700196" wp14:editId="2D294F47">
            <wp:simplePos x="0" y="0"/>
            <wp:positionH relativeFrom="margin">
              <wp:posOffset>-30480</wp:posOffset>
            </wp:positionH>
            <wp:positionV relativeFrom="paragraph">
              <wp:posOffset>318135</wp:posOffset>
            </wp:positionV>
            <wp:extent cx="3192780" cy="1691640"/>
            <wp:effectExtent l="0" t="0" r="0" b="3810"/>
            <wp:wrapTight wrapText="bothSides">
              <wp:wrapPolygon edited="0">
                <wp:start x="0" y="0"/>
                <wp:lineTo x="0" y="21405"/>
                <wp:lineTo x="21136" y="21405"/>
                <wp:lineTo x="21136" y="0"/>
                <wp:lineTo x="0" y="0"/>
              </wp:wrapPolygon>
            </wp:wrapTight>
            <wp:docPr id="15" name="Picture 15" descr="\\DCSERVER01\ed.thompson$\My Documents\Master 6th Form folder\Sixth Form\Newsletter photos\Mini-projects\chloe 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 photos\Mini-projects\chloe hart.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6505" t="22155" r="-2674" b="16951"/>
                    <a:stretch/>
                  </pic:blipFill>
                  <pic:spPr bwMode="auto">
                    <a:xfrm>
                      <a:off x="0" y="0"/>
                      <a:ext cx="3192780" cy="1691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621A" w:rsidRPr="0074621A">
        <w:rPr>
          <w:color w:val="0070C0"/>
        </w:rPr>
        <w:t>mural at St Mary’s, Brixham</w:t>
      </w:r>
      <w:r w:rsidR="00576ED8" w:rsidRPr="00576ED8">
        <w:rPr>
          <w:color w:val="0070C0"/>
        </w:rPr>
        <w:t xml:space="preserve"> </w:t>
      </w:r>
      <w:r w:rsidR="00576ED8">
        <w:rPr>
          <w:color w:val="0070C0"/>
        </w:rPr>
        <w:t xml:space="preserve">     </w:t>
      </w:r>
      <w:r>
        <w:rPr>
          <w:color w:val="0070C0"/>
        </w:rPr>
        <w:t xml:space="preserve">                       </w:t>
      </w:r>
    </w:p>
    <w:p w14:paraId="6349830E" w14:textId="72C1F8AF" w:rsidR="00851691" w:rsidRDefault="00851691" w:rsidP="00C70C1F">
      <w:pPr>
        <w:spacing w:line="276" w:lineRule="auto"/>
        <w:contextualSpacing/>
        <w:jc w:val="both"/>
      </w:pPr>
    </w:p>
    <w:p w14:paraId="0A91FAC4" w14:textId="6B7B5EB3" w:rsidR="00851691" w:rsidRPr="00851691" w:rsidRDefault="00851691" w:rsidP="00C70C1F">
      <w:pPr>
        <w:spacing w:line="276" w:lineRule="auto"/>
        <w:contextualSpacing/>
        <w:jc w:val="both"/>
        <w:rPr>
          <w:color w:val="0070C0"/>
        </w:rPr>
      </w:pPr>
      <w:r w:rsidRPr="00851691">
        <w:rPr>
          <w:color w:val="0070C0"/>
        </w:rPr>
        <w:t xml:space="preserve">                                                                             Ellie Jackson examining stream water at Westerland Valley</w:t>
      </w:r>
    </w:p>
    <w:p w14:paraId="5CA5294B" w14:textId="57D120FD" w:rsidR="006F0F80" w:rsidRDefault="006F0F80" w:rsidP="00C70C1F">
      <w:pPr>
        <w:spacing w:line="276" w:lineRule="auto"/>
        <w:contextualSpacing/>
        <w:jc w:val="both"/>
        <w:rPr>
          <w:b/>
          <w:sz w:val="24"/>
          <w:szCs w:val="24"/>
          <w:u w:val="single"/>
        </w:rPr>
      </w:pPr>
      <w:r>
        <w:rPr>
          <w:b/>
          <w:sz w:val="24"/>
          <w:szCs w:val="24"/>
          <w:u w:val="single"/>
        </w:rPr>
        <w:t>Retail and Customer Services News : Student report</w:t>
      </w:r>
    </w:p>
    <w:p w14:paraId="4A29C9CB" w14:textId="0A50C6CA" w:rsidR="006F0F80" w:rsidRDefault="00BF7327" w:rsidP="00C70C1F">
      <w:pPr>
        <w:spacing w:line="276" w:lineRule="auto"/>
        <w:contextualSpacing/>
        <w:jc w:val="both"/>
        <w:rPr>
          <w:b/>
          <w:sz w:val="24"/>
          <w:szCs w:val="24"/>
          <w:u w:val="single"/>
        </w:rPr>
      </w:pPr>
      <w:r w:rsidRPr="006F0F80">
        <w:rPr>
          <w:noProof/>
          <w:lang w:eastAsia="en-GB"/>
        </w:rPr>
        <mc:AlternateContent>
          <mc:Choice Requires="wps">
            <w:drawing>
              <wp:anchor distT="45720" distB="45720" distL="114300" distR="114300" simplePos="0" relativeHeight="251710464" behindDoc="0" locked="0" layoutInCell="1" allowOverlap="1" wp14:anchorId="5D58F05F" wp14:editId="4F6740C6">
                <wp:simplePos x="0" y="0"/>
                <wp:positionH relativeFrom="margin">
                  <wp:align>left</wp:align>
                </wp:positionH>
                <wp:positionV relativeFrom="paragraph">
                  <wp:posOffset>281305</wp:posOffset>
                </wp:positionV>
                <wp:extent cx="2943225" cy="2552700"/>
                <wp:effectExtent l="0" t="0" r="28575"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2552700"/>
                        </a:xfrm>
                        <a:prstGeom prst="rect">
                          <a:avLst/>
                        </a:prstGeom>
                        <a:solidFill>
                          <a:srgbClr val="FFFFFF"/>
                        </a:solidFill>
                        <a:ln w="9525">
                          <a:solidFill>
                            <a:srgbClr val="000000"/>
                          </a:solidFill>
                          <a:miter lim="800000"/>
                          <a:headEnd/>
                          <a:tailEnd/>
                        </a:ln>
                      </wps:spPr>
                      <wps:txbx>
                        <w:txbxContent>
                          <w:p w14:paraId="24B8E81E" w14:textId="33C35444" w:rsidR="006F0F80" w:rsidRDefault="006F0F80" w:rsidP="006F0F80">
                            <w:pPr>
                              <w:jc w:val="both"/>
                            </w:pPr>
                            <w:r>
                              <w:t>Last year I completed my L1 Certificate in Retail Skills at Sainsbury’s and this year I have been at Fermoy’s doing a Customer Service course.  The two placements are very different but I have learnt new skills at both and feel ready to work in the industry.</w:t>
                            </w:r>
                          </w:p>
                          <w:p w14:paraId="6F8717AC" w14:textId="321DE0B0" w:rsidR="006F0F80" w:rsidRDefault="006F0F80" w:rsidP="006F0F80">
                            <w:pPr>
                              <w:jc w:val="both"/>
                            </w:pPr>
                            <w:r>
                              <w:t>I have been given seasonal employment at Sainsbury’s this Christmas and hope to be able to gain a permanent contract. I love working at Sainsbury’s and enjoy meeting new colleagues and customers.</w:t>
                            </w:r>
                          </w:p>
                          <w:p w14:paraId="2CA413AD" w14:textId="77777777" w:rsidR="006F0F80" w:rsidRPr="00BF7327" w:rsidRDefault="006F0F80" w:rsidP="006F0F80">
                            <w:pPr>
                              <w:jc w:val="right"/>
                              <w:rPr>
                                <w:color w:val="00B0F0"/>
                              </w:rPr>
                            </w:pPr>
                            <w:r w:rsidRPr="00BF7327">
                              <w:rPr>
                                <w:color w:val="00B0F0"/>
                              </w:rPr>
                              <w:t>Liam Slack</w:t>
                            </w:r>
                          </w:p>
                          <w:p w14:paraId="2D93A6CB" w14:textId="77777777" w:rsidR="006F0F80" w:rsidRDefault="006F0F80" w:rsidP="006F0F80">
                            <w:pPr>
                              <w:jc w:val="right"/>
                            </w:pPr>
                          </w:p>
                          <w:p w14:paraId="14729683" w14:textId="69FAE011" w:rsidR="006F0F80" w:rsidRDefault="006F0F80" w:rsidP="006F0F80"/>
                          <w:p w14:paraId="0B04CE20" w14:textId="77777777" w:rsidR="006F0F80" w:rsidRDefault="006F0F80" w:rsidP="006F0F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8F05F" id="_x0000_s1027" type="#_x0000_t202" style="position:absolute;left:0;text-align:left;margin-left:0;margin-top:22.15pt;width:231.75pt;height:201pt;z-index:2517104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">
                <v:textbox>
                  <w:txbxContent>
                    <w:p w14:paraId="24B8E81E" w14:textId="33C35444" w:rsidR="006F0F80" w:rsidRDefault="006F0F80" w:rsidP="006F0F80">
                      <w:pPr>
                        <w:jc w:val="both"/>
                      </w:pPr>
                      <w:r>
                        <w:t>Last year I completed my L1 Certificate in Retail Skills at Sainsbury’s and this year I have been at Fermoy</w:t>
                      </w:r>
                      <w:r>
                        <w:t>’</w:t>
                      </w:r>
                      <w:r>
                        <w:t>s doing a Customer Service course.  The two placements are very different but I have learnt new skills at both and feel ready to work in the industry.</w:t>
                      </w:r>
                    </w:p>
                    <w:p w14:paraId="6F8717AC" w14:textId="321DE0B0" w:rsidR="006F0F80" w:rsidRDefault="006F0F80" w:rsidP="006F0F80">
                      <w:pPr>
                        <w:jc w:val="both"/>
                      </w:pPr>
                      <w:r>
                        <w:t>I have been given seasonal employment at Sainsbury’s this Christmas and hope to be able to gain a permanent contract. I love working at Sainsbury’s and enjoy meeting new colleagues and customers.</w:t>
                      </w:r>
                    </w:p>
                    <w:p w14:paraId="2CA413AD" w14:textId="77777777" w:rsidR="006F0F80" w:rsidRPr="00BF7327" w:rsidRDefault="006F0F80" w:rsidP="006F0F80">
                      <w:pPr>
                        <w:jc w:val="right"/>
                        <w:rPr>
                          <w:color w:val="00B0F0"/>
                        </w:rPr>
                      </w:pPr>
                      <w:r w:rsidRPr="00BF7327">
                        <w:rPr>
                          <w:color w:val="00B0F0"/>
                        </w:rPr>
                        <w:t>Liam Slack</w:t>
                      </w:r>
                    </w:p>
                    <w:p w14:paraId="2D93A6CB" w14:textId="77777777" w:rsidR="006F0F80" w:rsidRDefault="006F0F80" w:rsidP="006F0F80">
                      <w:pPr>
                        <w:jc w:val="right"/>
                      </w:pPr>
                    </w:p>
                    <w:p w14:paraId="14729683" w14:textId="69FAE011" w:rsidR="006F0F80" w:rsidRDefault="006F0F80" w:rsidP="006F0F80"/>
                    <w:p w14:paraId="0B04CE20" w14:textId="77777777" w:rsidR="006F0F80" w:rsidRDefault="006F0F80" w:rsidP="006F0F80"/>
                  </w:txbxContent>
                </v:textbox>
                <w10:wrap type="square" anchorx="margin"/>
              </v:shape>
            </w:pict>
          </mc:Fallback>
        </mc:AlternateContent>
      </w:r>
      <w:r w:rsidR="006F0F80" w:rsidRPr="006F0F80">
        <w:rPr>
          <w:noProof/>
          <w:lang w:eastAsia="en-GB"/>
        </w:rPr>
        <w:drawing>
          <wp:anchor distT="0" distB="0" distL="114300" distR="114300" simplePos="0" relativeHeight="251713536" behindDoc="1" locked="0" layoutInCell="1" allowOverlap="1" wp14:anchorId="046E20FC" wp14:editId="06BEB167">
            <wp:simplePos x="0" y="0"/>
            <wp:positionH relativeFrom="column">
              <wp:posOffset>3317875</wp:posOffset>
            </wp:positionH>
            <wp:positionV relativeFrom="paragraph">
              <wp:posOffset>289560</wp:posOffset>
            </wp:positionV>
            <wp:extent cx="2390775" cy="2264410"/>
            <wp:effectExtent l="6033" t="0" r="0" b="0"/>
            <wp:wrapTight wrapText="bothSides">
              <wp:wrapPolygon edited="0">
                <wp:start x="55" y="21658"/>
                <wp:lineTo x="21396" y="21658"/>
                <wp:lineTo x="21396" y="215"/>
                <wp:lineTo x="55" y="215"/>
                <wp:lineTo x="55" y="21658"/>
              </wp:wrapPolygon>
            </wp:wrapTight>
            <wp:docPr id="28" name="Picture 28"/>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32" cstate="print">
                      <a:extLst>
                        <a:ext uri="{28A0092B-C50C-407E-A947-70E740481C1C}">
                          <a14:useLocalDpi xmlns:a14="http://schemas.microsoft.com/office/drawing/2010/main" val="0"/>
                        </a:ext>
                      </a:extLst>
                    </a:blip>
                    <a:srcRect l="5907" t="25188" r="33423"/>
                    <a:stretch/>
                  </pic:blipFill>
                  <pic:spPr bwMode="auto">
                    <a:xfrm rot="5400000">
                      <a:off x="0" y="0"/>
                      <a:ext cx="2390775" cy="2264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5E4533" w14:textId="33DB7462" w:rsidR="006F0F80" w:rsidRDefault="006F0F80" w:rsidP="00C70C1F">
      <w:pPr>
        <w:spacing w:line="276" w:lineRule="auto"/>
        <w:contextualSpacing/>
        <w:jc w:val="both"/>
        <w:rPr>
          <w:b/>
          <w:sz w:val="24"/>
          <w:szCs w:val="24"/>
          <w:u w:val="single"/>
        </w:rPr>
      </w:pPr>
    </w:p>
    <w:p w14:paraId="26C61BD4" w14:textId="0CE08026" w:rsidR="00BF7327" w:rsidRDefault="00BF7327" w:rsidP="00BF7327">
      <w:pPr>
        <w:spacing w:after="0" w:line="240" w:lineRule="auto"/>
        <w:jc w:val="both"/>
      </w:pPr>
      <w:r>
        <w:rPr>
          <w:noProof/>
          <w:lang w:eastAsia="en-GB"/>
        </w:rPr>
        <w:drawing>
          <wp:anchor distT="0" distB="0" distL="114300" distR="114300" simplePos="0" relativeHeight="251715584" behindDoc="1" locked="0" layoutInCell="1" allowOverlap="1" wp14:anchorId="5BFF14F8" wp14:editId="0EA49F19">
            <wp:simplePos x="0" y="0"/>
            <wp:positionH relativeFrom="column">
              <wp:posOffset>53340</wp:posOffset>
            </wp:positionH>
            <wp:positionV relativeFrom="paragraph">
              <wp:posOffset>186055</wp:posOffset>
            </wp:positionV>
            <wp:extent cx="2385060" cy="1981200"/>
            <wp:effectExtent l="0" t="0" r="0" b="0"/>
            <wp:wrapTight wrapText="bothSides">
              <wp:wrapPolygon edited="0">
                <wp:start x="0" y="0"/>
                <wp:lineTo x="0" y="21392"/>
                <wp:lineTo x="21393" y="21392"/>
                <wp:lineTo x="21393" y="0"/>
                <wp:lineTo x="0" y="0"/>
              </wp:wrapPolygon>
            </wp:wrapTight>
            <wp:docPr id="23" name="Picture 2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85060" cy="1981200"/>
                    </a:xfrm>
                    <a:prstGeom prst="rect">
                      <a:avLst/>
                    </a:prstGeom>
                    <a:noFill/>
                  </pic:spPr>
                </pic:pic>
              </a:graphicData>
            </a:graphic>
            <wp14:sizeRelH relativeFrom="page">
              <wp14:pctWidth>0</wp14:pctWidth>
            </wp14:sizeRelH>
            <wp14:sizeRelV relativeFrom="page">
              <wp14:pctHeight>0</wp14:pctHeight>
            </wp14:sizeRelV>
          </wp:anchor>
        </w:drawing>
      </w:r>
      <w:r w:rsidRPr="006F0F80">
        <w:t>I am in my first year on the Retail course doing my work experience at Sainsbury’s.  I have completed checkout training successfully and have received lots of positive feedback from staff and customers.  I was extremely nervous about working at the checkouts, but I feel like I am really beginning to find my footing.  I have also worked in many departments, such as: dry goods, frozen and fresh goods, stacking shelves and rotating stock.</w:t>
      </w:r>
      <w:r>
        <w:t xml:space="preserve"> </w:t>
      </w:r>
      <w:r w:rsidRPr="006F0F80">
        <w:t xml:space="preserve">I am doing a Customer Service qualification and have been on the Customer Service desk, dealing with </w:t>
      </w:r>
      <w:r>
        <w:t xml:space="preserve">                                                                                             </w:t>
      </w:r>
      <w:r w:rsidRPr="006F0F80">
        <w:t>complai</w:t>
      </w:r>
      <w:r>
        <w:t>nts, returned goods and general enquiries. I am hoping to be able to gain seasonal employment soon.</w:t>
      </w:r>
    </w:p>
    <w:p w14:paraId="01BD1B3F" w14:textId="7EACBB4E" w:rsidR="00BF7327" w:rsidRPr="006F0F80" w:rsidRDefault="00BF7327" w:rsidP="00BF7327">
      <w:pPr>
        <w:spacing w:after="0" w:line="240" w:lineRule="auto"/>
        <w:jc w:val="both"/>
      </w:pPr>
      <w:r>
        <w:t xml:space="preserve"> </w:t>
      </w:r>
      <w:r w:rsidRPr="00BF7327">
        <w:rPr>
          <w:color w:val="00B0F0"/>
        </w:rPr>
        <w:t>Ben Waymouth</w:t>
      </w:r>
    </w:p>
    <w:p w14:paraId="2BC16487" w14:textId="0C77E5D0" w:rsidR="00736B6E" w:rsidRPr="00736B6E" w:rsidRDefault="008C6AF2" w:rsidP="00736B6E">
      <w:pPr>
        <w:spacing w:after="0" w:line="240" w:lineRule="auto"/>
        <w:jc w:val="right"/>
      </w:pPr>
      <w:r w:rsidRPr="00AC16BB">
        <w:rPr>
          <w:b/>
          <w:noProof/>
          <w:sz w:val="24"/>
          <w:szCs w:val="24"/>
          <w:u w:val="single"/>
          <w:lang w:eastAsia="en-GB"/>
        </w:rPr>
        <w:drawing>
          <wp:anchor distT="0" distB="0" distL="114300" distR="114300" simplePos="0" relativeHeight="251717632" behindDoc="1" locked="0" layoutInCell="1" allowOverlap="1" wp14:anchorId="52B99857" wp14:editId="12DFF42B">
            <wp:simplePos x="0" y="0"/>
            <wp:positionH relativeFrom="column">
              <wp:posOffset>4350385</wp:posOffset>
            </wp:positionH>
            <wp:positionV relativeFrom="paragraph">
              <wp:posOffset>1811655</wp:posOffset>
            </wp:positionV>
            <wp:extent cx="1807845" cy="1728470"/>
            <wp:effectExtent l="1588" t="0" r="3492" b="3493"/>
            <wp:wrapTight wrapText="bothSides">
              <wp:wrapPolygon edited="0">
                <wp:start x="19" y="21620"/>
                <wp:lineTo x="21414" y="21620"/>
                <wp:lineTo x="21414" y="194"/>
                <wp:lineTo x="19" y="194"/>
                <wp:lineTo x="19" y="21620"/>
              </wp:wrapPolygon>
            </wp:wrapTight>
            <wp:docPr id="36" name="Picture 36" descr="\\DCSERVER01\ed.thompson$\My Documents\Master 6th Form folder\Sixth Form\Newsletter photos\Seale Hayne\s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 photos\Seale Hayne\sh2.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5981" r="15529"/>
                    <a:stretch/>
                  </pic:blipFill>
                  <pic:spPr bwMode="auto">
                    <a:xfrm rot="5400000">
                      <a:off x="0" y="0"/>
                      <a:ext cx="1807845" cy="1728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36B6E">
        <w:rPr>
          <w:b/>
          <w:noProof/>
          <w:sz w:val="24"/>
          <w:szCs w:val="24"/>
          <w:u w:val="single"/>
          <w:lang w:eastAsia="en-GB"/>
        </w:rPr>
        <w:drawing>
          <wp:anchor distT="0" distB="0" distL="114300" distR="114300" simplePos="0" relativeHeight="251716608" behindDoc="1" locked="0" layoutInCell="1" allowOverlap="1" wp14:anchorId="5781613A" wp14:editId="66886B42">
            <wp:simplePos x="0" y="0"/>
            <wp:positionH relativeFrom="column">
              <wp:posOffset>-184150</wp:posOffset>
            </wp:positionH>
            <wp:positionV relativeFrom="paragraph">
              <wp:posOffset>2021205</wp:posOffset>
            </wp:positionV>
            <wp:extent cx="1715135" cy="1393190"/>
            <wp:effectExtent l="8573" t="0" r="7937" b="7938"/>
            <wp:wrapTight wrapText="bothSides">
              <wp:wrapPolygon edited="0">
                <wp:start x="108" y="21733"/>
                <wp:lineTo x="21460" y="21733"/>
                <wp:lineTo x="21460" y="172"/>
                <wp:lineTo x="108" y="172"/>
                <wp:lineTo x="108" y="21733"/>
              </wp:wrapPolygon>
            </wp:wrapTight>
            <wp:docPr id="30" name="Picture 30" descr="\\DCSERVER01\ed.thompson$\My Documents\Master 6th Form folder\Sixth Form\Newsletter photos\Seale Hayne\S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 photos\Seale Hayne\SH1.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2537" t="10283" r="10678" b="6596"/>
                    <a:stretch/>
                  </pic:blipFill>
                  <pic:spPr bwMode="auto">
                    <a:xfrm rot="5400000">
                      <a:off x="0" y="0"/>
                      <a:ext cx="1715135" cy="1393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7327">
        <w:rPr>
          <w:noProof/>
          <w:lang w:eastAsia="en-GB"/>
        </w:rPr>
        <w:drawing>
          <wp:anchor distT="0" distB="0" distL="114300" distR="114300" simplePos="0" relativeHeight="251714560" behindDoc="1" locked="0" layoutInCell="1" allowOverlap="1" wp14:anchorId="6BDAB2E8" wp14:editId="0E6028DB">
            <wp:simplePos x="0" y="0"/>
            <wp:positionH relativeFrom="margin">
              <wp:posOffset>4015740</wp:posOffset>
            </wp:positionH>
            <wp:positionV relativeFrom="paragraph">
              <wp:posOffset>193675</wp:posOffset>
            </wp:positionV>
            <wp:extent cx="1744980" cy="2004060"/>
            <wp:effectExtent l="0" t="0" r="7620" b="0"/>
            <wp:wrapTight wrapText="bothSides">
              <wp:wrapPolygon edited="0">
                <wp:start x="0" y="0"/>
                <wp:lineTo x="0" y="21354"/>
                <wp:lineTo x="21459" y="21354"/>
                <wp:lineTo x="21459" y="0"/>
                <wp:lineTo x="0" y="0"/>
              </wp:wrapPolygon>
            </wp:wrapTight>
            <wp:docPr id="26" name="Picture 26"/>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6">
                      <a:extLst>
                        <a:ext uri="{28A0092B-C50C-407E-A947-70E740481C1C}">
                          <a14:useLocalDpi xmlns:a14="http://schemas.microsoft.com/office/drawing/2010/main" val="0"/>
                        </a:ext>
                      </a:extLst>
                    </a:blip>
                    <a:stretch>
                      <a:fillRect/>
                    </a:stretch>
                  </pic:blipFill>
                  <pic:spPr>
                    <a:xfrm>
                      <a:off x="0" y="0"/>
                      <a:ext cx="1744980" cy="2004060"/>
                    </a:xfrm>
                    <a:prstGeom prst="rect">
                      <a:avLst/>
                    </a:prstGeom>
                  </pic:spPr>
                </pic:pic>
              </a:graphicData>
            </a:graphic>
            <wp14:sizeRelH relativeFrom="page">
              <wp14:pctWidth>0</wp14:pctWidth>
            </wp14:sizeRelH>
            <wp14:sizeRelV relativeFrom="page">
              <wp14:pctHeight>0</wp14:pctHeight>
            </wp14:sizeRelV>
          </wp:anchor>
        </w:drawing>
      </w:r>
      <w:r w:rsidR="00BF7327" w:rsidRPr="006F0F80">
        <w:rPr>
          <w:noProof/>
          <w:lang w:eastAsia="en-GB"/>
        </w:rPr>
        <mc:AlternateContent>
          <mc:Choice Requires="wps">
            <w:drawing>
              <wp:anchor distT="45720" distB="45720" distL="114300" distR="114300" simplePos="0" relativeHeight="251712512" behindDoc="0" locked="0" layoutInCell="1" allowOverlap="1" wp14:anchorId="793BA118" wp14:editId="1C850EFB">
                <wp:simplePos x="0" y="0"/>
                <wp:positionH relativeFrom="margin">
                  <wp:posOffset>-129540</wp:posOffset>
                </wp:positionH>
                <wp:positionV relativeFrom="paragraph">
                  <wp:posOffset>195580</wp:posOffset>
                </wp:positionV>
                <wp:extent cx="3783330" cy="1965960"/>
                <wp:effectExtent l="0" t="0" r="26670" b="1524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3330" cy="1965960"/>
                        </a:xfrm>
                        <a:prstGeom prst="rect">
                          <a:avLst/>
                        </a:prstGeom>
                        <a:solidFill>
                          <a:srgbClr val="FFFFFF"/>
                        </a:solidFill>
                        <a:ln w="9525">
                          <a:solidFill>
                            <a:srgbClr val="000000"/>
                          </a:solidFill>
                          <a:miter lim="800000"/>
                          <a:headEnd/>
                          <a:tailEnd/>
                        </a:ln>
                      </wps:spPr>
                      <wps:txbx>
                        <w:txbxContent>
                          <w:p w14:paraId="5665FC74" w14:textId="34E63930" w:rsidR="006F0F80" w:rsidRDefault="006F0F80" w:rsidP="006F0F80">
                            <w:pPr>
                              <w:jc w:val="both"/>
                            </w:pPr>
                            <w:r>
                              <w:t>I am in my second year at sixth form, doing a Customer Service course. I do my work experience at Fermoys Garden Centre.  I think Fermoy’s is amazing!  I get on well with all the staff and customers and I was invited to the Christmas party this year.</w:t>
                            </w:r>
                          </w:p>
                          <w:p w14:paraId="6C2E8C31" w14:textId="65F8768C" w:rsidR="006F0F80" w:rsidRPr="006F0F80" w:rsidRDefault="006F0F80" w:rsidP="006F0F80">
                            <w:pPr>
                              <w:jc w:val="both"/>
                            </w:pPr>
                            <w:r>
                              <w:t>When I was on my work experience I noticed that they were taking on part-time staff on the tills.  I applied and after a short trial, I was offered the job. I love working there and feel part of the Fermoy’s Family.</w:t>
                            </w:r>
                          </w:p>
                          <w:p w14:paraId="50C524CB" w14:textId="77777777" w:rsidR="006F0F80" w:rsidRPr="00BF7327" w:rsidRDefault="006F0F80" w:rsidP="006F0F80">
                            <w:pPr>
                              <w:jc w:val="right"/>
                              <w:rPr>
                                <w:color w:val="00B0F0"/>
                              </w:rPr>
                            </w:pPr>
                            <w:r w:rsidRPr="00BF7327">
                              <w:rPr>
                                <w:color w:val="00B0F0"/>
                              </w:rPr>
                              <w:t>Cameron de Groot</w:t>
                            </w:r>
                          </w:p>
                          <w:p w14:paraId="3621564A" w14:textId="77777777" w:rsidR="006F0F80" w:rsidRDefault="006F0F80" w:rsidP="006F0F80"/>
                          <w:p w14:paraId="37F826DB" w14:textId="77777777" w:rsidR="006F0F80" w:rsidRDefault="006F0F80" w:rsidP="006F0F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BA118" id="_x0000_s1028" type="#_x0000_t202" style="position:absolute;left:0;text-align:left;margin-left:-10.2pt;margin-top:15.4pt;width:297.9pt;height:154.8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">
                <v:textbox>
                  <w:txbxContent>
                    <w:p w14:paraId="5665FC74" w14:textId="34E63930" w:rsidR="006F0F80" w:rsidRDefault="006F0F80" w:rsidP="006F0F80">
                      <w:pPr>
                        <w:jc w:val="both"/>
                      </w:pPr>
                      <w:r>
                        <w:t>I am in my second year at sixth form, doing a Customer Service course.</w:t>
                      </w:r>
                      <w:r>
                        <w:t xml:space="preserve"> </w:t>
                      </w:r>
                      <w:r>
                        <w:t>I do my work experience at Fermoys Garden Centre.  I think Fermoy</w:t>
                      </w:r>
                      <w:r>
                        <w:t>’</w:t>
                      </w:r>
                      <w:r>
                        <w:t>s is amazing!  I get on well with all the staff and customers and I was invited to the Christmas party this year.</w:t>
                      </w:r>
                    </w:p>
                    <w:p w14:paraId="6C2E8C31" w14:textId="65F8768C" w:rsidR="006F0F80" w:rsidRPr="006F0F80" w:rsidRDefault="006F0F80" w:rsidP="006F0F80">
                      <w:pPr>
                        <w:jc w:val="both"/>
                      </w:pPr>
                      <w:r>
                        <w:t>When I was on my work experience I noticed that they were taking on part-time staff on the tills.  I applied and after a short trial, I was offered the job. I love working there and feel part of the Fermoy’s Family.</w:t>
                      </w:r>
                    </w:p>
                    <w:p w14:paraId="50C524CB" w14:textId="77777777" w:rsidR="006F0F80" w:rsidRPr="00BF7327" w:rsidRDefault="006F0F80" w:rsidP="006F0F80">
                      <w:pPr>
                        <w:jc w:val="right"/>
                        <w:rPr>
                          <w:color w:val="00B0F0"/>
                        </w:rPr>
                      </w:pPr>
                      <w:r w:rsidRPr="00BF7327">
                        <w:rPr>
                          <w:color w:val="00B0F0"/>
                        </w:rPr>
                        <w:t>Cameron de Groot</w:t>
                      </w:r>
                    </w:p>
                    <w:p w14:paraId="3621564A" w14:textId="77777777" w:rsidR="006F0F80" w:rsidRDefault="006F0F80" w:rsidP="006F0F80"/>
                    <w:p w14:paraId="37F826DB" w14:textId="77777777" w:rsidR="006F0F80" w:rsidRDefault="006F0F80" w:rsidP="006F0F80"/>
                  </w:txbxContent>
                </v:textbox>
                <w10:wrap type="square" anchorx="margin"/>
              </v:shape>
            </w:pict>
          </mc:Fallback>
        </mc:AlternateContent>
      </w:r>
    </w:p>
    <w:p w14:paraId="2C85C848" w14:textId="1DDAAA9F" w:rsidR="006F0F80" w:rsidRDefault="006F0F80" w:rsidP="00C70C1F">
      <w:pPr>
        <w:spacing w:line="276" w:lineRule="auto"/>
        <w:contextualSpacing/>
        <w:jc w:val="both"/>
        <w:rPr>
          <w:b/>
          <w:sz w:val="24"/>
          <w:szCs w:val="24"/>
          <w:u w:val="single"/>
        </w:rPr>
      </w:pPr>
    </w:p>
    <w:p w14:paraId="43252A7B" w14:textId="1A59C60D" w:rsidR="00736B6E" w:rsidRDefault="00736B6E" w:rsidP="00C70C1F">
      <w:pPr>
        <w:spacing w:line="276" w:lineRule="auto"/>
        <w:contextualSpacing/>
        <w:jc w:val="both"/>
        <w:rPr>
          <w:b/>
          <w:sz w:val="24"/>
          <w:szCs w:val="24"/>
          <w:u w:val="single"/>
        </w:rPr>
      </w:pPr>
      <w:r>
        <w:rPr>
          <w:b/>
          <w:sz w:val="24"/>
          <w:szCs w:val="24"/>
          <w:u w:val="single"/>
        </w:rPr>
        <w:t>Students benefit from arts project</w:t>
      </w:r>
    </w:p>
    <w:p w14:paraId="66684A69" w14:textId="4623536A" w:rsidR="006F0F80" w:rsidRPr="00AC16BB" w:rsidRDefault="006F0F80" w:rsidP="00C70C1F">
      <w:pPr>
        <w:spacing w:line="276" w:lineRule="auto"/>
        <w:contextualSpacing/>
        <w:jc w:val="both"/>
        <w:rPr>
          <w:b/>
          <w:sz w:val="16"/>
          <w:szCs w:val="16"/>
          <w:u w:val="single"/>
        </w:rPr>
      </w:pPr>
    </w:p>
    <w:p w14:paraId="7A037EDE" w14:textId="4B3EC07B" w:rsidR="006F0F80" w:rsidRPr="00297A45" w:rsidRDefault="00AC16BB" w:rsidP="00C70C1F">
      <w:pPr>
        <w:spacing w:line="276" w:lineRule="auto"/>
        <w:contextualSpacing/>
        <w:jc w:val="both"/>
      </w:pPr>
      <w:r w:rsidRPr="00AC16BB">
        <w:t>Damon</w:t>
      </w:r>
      <w:r>
        <w:t xml:space="preserve"> Barlow and Tegan Brown hard at work on the arts project called the Illusion Shed at the Key at Seale Hayne College – they go all day on Fridays as part of their bespoke timetable.</w:t>
      </w:r>
    </w:p>
    <w:p w14:paraId="671396F9" w14:textId="3310D002" w:rsidR="006F0F80" w:rsidRDefault="00297A45" w:rsidP="00C70C1F">
      <w:pPr>
        <w:spacing w:line="276" w:lineRule="auto"/>
        <w:contextualSpacing/>
        <w:jc w:val="both"/>
        <w:rPr>
          <w:b/>
          <w:sz w:val="24"/>
          <w:szCs w:val="24"/>
          <w:u w:val="single"/>
        </w:rPr>
      </w:pPr>
      <w:r w:rsidRPr="00297A45">
        <w:rPr>
          <w:b/>
          <w:sz w:val="24"/>
          <w:szCs w:val="24"/>
          <w:u w:val="single"/>
        </w:rPr>
        <w:object w:dxaOrig="10220" w:dyaOrig="13573" w14:anchorId="49B566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75pt;height:678.75pt" o:ole="">
            <v:imagedata r:id="rId37" o:title=""/>
          </v:shape>
          <o:OLEObject Type="Embed" ProgID="Word.Document.12" ShapeID="_x0000_i1025" DrawAspect="Content" ObjectID="_1710669448" r:id="rId38">
            <o:FieldCodes>\s</o:FieldCodes>
          </o:OLEObject>
        </w:object>
      </w:r>
      <w:r w:rsidR="00153A6E">
        <w:rPr>
          <w:b/>
          <w:sz w:val="24"/>
          <w:szCs w:val="24"/>
          <w:u w:val="single"/>
        </w:rPr>
        <w:t>Students learn how to socialise!</w:t>
      </w:r>
    </w:p>
    <w:p w14:paraId="530311CA" w14:textId="4C0FC9F6" w:rsidR="00153A6E" w:rsidRPr="00153A6E" w:rsidRDefault="00153A6E" w:rsidP="00C70C1F">
      <w:pPr>
        <w:spacing w:line="276" w:lineRule="auto"/>
        <w:contextualSpacing/>
        <w:jc w:val="both"/>
        <w:rPr>
          <w:b/>
          <w:sz w:val="16"/>
          <w:szCs w:val="16"/>
          <w:u w:val="single"/>
        </w:rPr>
      </w:pPr>
    </w:p>
    <w:p w14:paraId="03E3EF21" w14:textId="3E5DD1FC" w:rsidR="00153A6E" w:rsidRDefault="00153A6E" w:rsidP="00C70C1F">
      <w:pPr>
        <w:spacing w:line="276" w:lineRule="auto"/>
        <w:contextualSpacing/>
        <w:jc w:val="both"/>
      </w:pPr>
      <w:r w:rsidRPr="00153A6E">
        <w:t>This term we</w:t>
      </w:r>
      <w:r>
        <w:t xml:space="preserve"> were able to resume having social events every half-term, and students have been turning out in force to meet their friends in safe surroundings, with staff providing light-touch supervision. Our first event was a trip to AMF Bowling in Torquay for an evening of fun participating in ten pin bowling and the various other games on offer there. This was very well attended, but more recently 29 students (the highest number of students ever to attend a social event!) came to our cinema evening at the Vue Cinema in Paignton, meeting beforehand at the Harvester for drinks. Students were able to choose from four films showing on the night – Encanto, Ghostbusters : Afterlife, Venom (Let there be Carnage) and Gucci. A good time was had by all, and many students travelled independently to and from the cinema. I am hopeful that we can now</w:t>
      </w:r>
      <w:r w:rsidR="00FC4350">
        <w:t xml:space="preserve"> run a social event every half term on a regular basis.</w:t>
      </w:r>
    </w:p>
    <w:p w14:paraId="1FA7C663" w14:textId="3758853C" w:rsidR="00560562" w:rsidRDefault="00560562" w:rsidP="00C70C1F">
      <w:pPr>
        <w:spacing w:line="276" w:lineRule="auto"/>
        <w:contextualSpacing/>
        <w:jc w:val="both"/>
      </w:pPr>
      <w:r w:rsidRPr="00560562">
        <w:rPr>
          <w:noProof/>
          <w:lang w:eastAsia="en-GB"/>
        </w:rPr>
        <w:drawing>
          <wp:anchor distT="0" distB="0" distL="114300" distR="114300" simplePos="0" relativeHeight="251718656" behindDoc="1" locked="0" layoutInCell="1" allowOverlap="1" wp14:anchorId="2DDD5439" wp14:editId="5AACB5F7">
            <wp:simplePos x="0" y="0"/>
            <wp:positionH relativeFrom="margin">
              <wp:posOffset>-45720</wp:posOffset>
            </wp:positionH>
            <wp:positionV relativeFrom="paragraph">
              <wp:posOffset>204470</wp:posOffset>
            </wp:positionV>
            <wp:extent cx="3070860" cy="2302780"/>
            <wp:effectExtent l="76200" t="95250" r="72390" b="97790"/>
            <wp:wrapTight wrapText="bothSides">
              <wp:wrapPolygon edited="0">
                <wp:start x="19830" y="-157"/>
                <wp:lineTo x="39" y="-1822"/>
                <wp:lineTo x="-501" y="9592"/>
                <wp:lineTo x="-490" y="20695"/>
                <wp:lineTo x="-256" y="21431"/>
                <wp:lineTo x="1750" y="21600"/>
                <wp:lineTo x="9523" y="21896"/>
                <wp:lineTo x="21526" y="20757"/>
                <wp:lineTo x="21695" y="17190"/>
                <wp:lineTo x="21831" y="11471"/>
                <wp:lineTo x="21836" y="12"/>
                <wp:lineTo x="19830" y="-157"/>
              </wp:wrapPolygon>
            </wp:wrapTight>
            <wp:docPr id="37" name="Picture 37" descr="\\DCSERVER01\ed.thompson$\My Documents\Master 6th Form folder\Sixth Form\Newsletter photos\Social\am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SERVER01\ed.thompson$\My Documents\Master 6th Form folder\Sixth Form\Newsletter photos\Social\amf2.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21383417">
                      <a:off x="0" y="0"/>
                      <a:ext cx="3070860" cy="2302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EC89BE" w14:textId="6C6DE900" w:rsidR="00560562" w:rsidRPr="00153A6E" w:rsidRDefault="003F2DA7" w:rsidP="00C70C1F">
      <w:pPr>
        <w:spacing w:line="276" w:lineRule="auto"/>
        <w:contextualSpacing/>
        <w:jc w:val="both"/>
      </w:pPr>
      <w:r w:rsidRPr="00560562">
        <w:rPr>
          <w:b/>
          <w:noProof/>
          <w:sz w:val="24"/>
          <w:szCs w:val="24"/>
          <w:u w:val="single"/>
          <w:lang w:eastAsia="en-GB"/>
        </w:rPr>
        <w:drawing>
          <wp:anchor distT="0" distB="0" distL="114300" distR="114300" simplePos="0" relativeHeight="251720704" behindDoc="1" locked="0" layoutInCell="1" allowOverlap="1" wp14:anchorId="12657FE9" wp14:editId="16EFD310">
            <wp:simplePos x="0" y="0"/>
            <wp:positionH relativeFrom="column">
              <wp:posOffset>3608705</wp:posOffset>
            </wp:positionH>
            <wp:positionV relativeFrom="paragraph">
              <wp:posOffset>146685</wp:posOffset>
            </wp:positionV>
            <wp:extent cx="2468245" cy="1993265"/>
            <wp:effectExtent l="85090" t="67310" r="74295" b="55245"/>
            <wp:wrapTight wrapText="bothSides">
              <wp:wrapPolygon edited="0">
                <wp:start x="-108" y="22040"/>
                <wp:lineTo x="10748" y="22130"/>
                <wp:lineTo x="21420" y="21818"/>
                <wp:lineTo x="21624" y="3817"/>
                <wp:lineTo x="21615" y="3611"/>
                <wp:lineTo x="21441" y="-305"/>
                <wp:lineTo x="9744" y="-544"/>
                <wp:lineTo x="-910" y="180"/>
                <wp:lineTo x="-300" y="17712"/>
                <wp:lineTo x="-108" y="22040"/>
              </wp:wrapPolygon>
            </wp:wrapTight>
            <wp:docPr id="39" name="Picture 39" descr="\\DCSERVER01\ed.thompson$\My Documents\Master 6th Form folder\Sixth Form\Newsletter photos\Social\am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CSERVER01\ed.thompson$\My Documents\Master 6th Form folder\Sixth Form\Newsletter photos\Social\amf6.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6738" r="8378" b="8578"/>
                    <a:stretch/>
                  </pic:blipFill>
                  <pic:spPr bwMode="auto">
                    <a:xfrm rot="5588417">
                      <a:off x="0" y="0"/>
                      <a:ext cx="2468245" cy="1993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F0E328" w14:textId="2EFAF3F6" w:rsidR="006F0F80" w:rsidRDefault="006F0F80" w:rsidP="00C70C1F">
      <w:pPr>
        <w:spacing w:line="276" w:lineRule="auto"/>
        <w:contextualSpacing/>
        <w:jc w:val="both"/>
        <w:rPr>
          <w:b/>
          <w:sz w:val="24"/>
          <w:szCs w:val="24"/>
          <w:u w:val="single"/>
        </w:rPr>
      </w:pPr>
    </w:p>
    <w:p w14:paraId="5E662E0B" w14:textId="4F2BCD46" w:rsidR="006F0F80" w:rsidRDefault="006F0F80" w:rsidP="00C70C1F">
      <w:pPr>
        <w:spacing w:line="276" w:lineRule="auto"/>
        <w:contextualSpacing/>
        <w:jc w:val="both"/>
        <w:rPr>
          <w:b/>
          <w:sz w:val="24"/>
          <w:szCs w:val="24"/>
          <w:u w:val="single"/>
        </w:rPr>
      </w:pPr>
    </w:p>
    <w:p w14:paraId="76FF5E76" w14:textId="562ECC05" w:rsidR="006F0F80" w:rsidRDefault="006F0F80" w:rsidP="00C70C1F">
      <w:pPr>
        <w:spacing w:line="276" w:lineRule="auto"/>
        <w:contextualSpacing/>
        <w:jc w:val="both"/>
        <w:rPr>
          <w:b/>
          <w:sz w:val="24"/>
          <w:szCs w:val="24"/>
          <w:u w:val="single"/>
        </w:rPr>
      </w:pPr>
    </w:p>
    <w:p w14:paraId="1C5AE22F" w14:textId="45CEA147" w:rsidR="006F0F80" w:rsidRDefault="006F0F80" w:rsidP="00C70C1F">
      <w:pPr>
        <w:spacing w:line="276" w:lineRule="auto"/>
        <w:contextualSpacing/>
        <w:jc w:val="both"/>
        <w:rPr>
          <w:b/>
          <w:sz w:val="24"/>
          <w:szCs w:val="24"/>
          <w:u w:val="single"/>
        </w:rPr>
      </w:pPr>
    </w:p>
    <w:p w14:paraId="5D1E63B5" w14:textId="5B8742EC" w:rsidR="006F0F80" w:rsidRDefault="006F0F80" w:rsidP="00C70C1F">
      <w:pPr>
        <w:spacing w:line="276" w:lineRule="auto"/>
        <w:contextualSpacing/>
        <w:jc w:val="both"/>
        <w:rPr>
          <w:b/>
          <w:sz w:val="24"/>
          <w:szCs w:val="24"/>
          <w:u w:val="single"/>
        </w:rPr>
      </w:pPr>
    </w:p>
    <w:p w14:paraId="53188BCB" w14:textId="121D2770" w:rsidR="006F0F80" w:rsidRDefault="006F0F80" w:rsidP="00C70C1F">
      <w:pPr>
        <w:spacing w:line="276" w:lineRule="auto"/>
        <w:contextualSpacing/>
        <w:jc w:val="both"/>
        <w:rPr>
          <w:b/>
          <w:sz w:val="24"/>
          <w:szCs w:val="24"/>
          <w:u w:val="single"/>
        </w:rPr>
      </w:pPr>
    </w:p>
    <w:p w14:paraId="76F50C0F" w14:textId="5EB400AC" w:rsidR="006F0F80" w:rsidRDefault="006F0F80" w:rsidP="00C70C1F">
      <w:pPr>
        <w:spacing w:line="276" w:lineRule="auto"/>
        <w:contextualSpacing/>
        <w:jc w:val="both"/>
        <w:rPr>
          <w:b/>
          <w:sz w:val="24"/>
          <w:szCs w:val="24"/>
          <w:u w:val="single"/>
        </w:rPr>
      </w:pPr>
    </w:p>
    <w:p w14:paraId="76942FB0" w14:textId="4EAF98C9" w:rsidR="006F0F80" w:rsidRDefault="006F0F80" w:rsidP="00C70C1F">
      <w:pPr>
        <w:spacing w:line="276" w:lineRule="auto"/>
        <w:contextualSpacing/>
        <w:jc w:val="both"/>
        <w:rPr>
          <w:b/>
          <w:sz w:val="24"/>
          <w:szCs w:val="24"/>
          <w:u w:val="single"/>
        </w:rPr>
      </w:pPr>
    </w:p>
    <w:p w14:paraId="62EE1AEC" w14:textId="06AA276F" w:rsidR="006F0F80" w:rsidRDefault="006F0F80" w:rsidP="00C70C1F">
      <w:pPr>
        <w:spacing w:line="276" w:lineRule="auto"/>
        <w:contextualSpacing/>
        <w:jc w:val="both"/>
        <w:rPr>
          <w:b/>
          <w:sz w:val="24"/>
          <w:szCs w:val="24"/>
          <w:u w:val="single"/>
        </w:rPr>
      </w:pPr>
    </w:p>
    <w:p w14:paraId="287A5B30" w14:textId="6EF4A360" w:rsidR="006F0F80" w:rsidRDefault="006F0F80" w:rsidP="006F0F80">
      <w:pPr>
        <w:spacing w:after="0" w:line="240" w:lineRule="auto"/>
        <w:jc w:val="center"/>
      </w:pPr>
    </w:p>
    <w:p w14:paraId="2121A0A4" w14:textId="4C09AAA1" w:rsidR="00560562" w:rsidRPr="006F0F80" w:rsidRDefault="00560562" w:rsidP="006F0F80">
      <w:pPr>
        <w:spacing w:after="0" w:line="240" w:lineRule="auto"/>
        <w:jc w:val="center"/>
      </w:pPr>
    </w:p>
    <w:p w14:paraId="79090571" w14:textId="2C1943F6" w:rsidR="006F0F80" w:rsidRPr="006F0F80" w:rsidRDefault="006F0F80" w:rsidP="006F0F80">
      <w:pPr>
        <w:spacing w:after="0" w:line="240" w:lineRule="auto"/>
        <w:jc w:val="center"/>
        <w:rPr>
          <w:sz w:val="12"/>
        </w:rPr>
      </w:pPr>
    </w:p>
    <w:p w14:paraId="5BFCAEEB" w14:textId="623948B6" w:rsidR="006F0F80" w:rsidRDefault="003F2DA7" w:rsidP="00C70C1F">
      <w:pPr>
        <w:spacing w:line="276" w:lineRule="auto"/>
        <w:contextualSpacing/>
        <w:jc w:val="both"/>
        <w:rPr>
          <w:sz w:val="24"/>
          <w:szCs w:val="24"/>
        </w:rPr>
      </w:pPr>
      <w:r>
        <w:rPr>
          <w:sz w:val="24"/>
          <w:szCs w:val="24"/>
        </w:rPr>
        <w:t xml:space="preserve">        </w:t>
      </w:r>
      <w:r w:rsidR="00560562" w:rsidRPr="003F2DA7">
        <w:rPr>
          <w:sz w:val="24"/>
          <w:szCs w:val="24"/>
        </w:rPr>
        <w:t>Chelsea, Tash and Bibi at the cinema evening</w:t>
      </w:r>
      <w:r>
        <w:rPr>
          <w:sz w:val="24"/>
          <w:szCs w:val="24"/>
        </w:rPr>
        <w:t xml:space="preserve">                            Barrie taking aim!</w:t>
      </w:r>
    </w:p>
    <w:p w14:paraId="3741C4E6" w14:textId="6D4EA9D2" w:rsidR="006F0F80" w:rsidRPr="003F2DA7" w:rsidRDefault="003F2DA7" w:rsidP="00C70C1F">
      <w:pPr>
        <w:spacing w:line="276" w:lineRule="auto"/>
        <w:contextualSpacing/>
        <w:jc w:val="both"/>
        <w:rPr>
          <w:b/>
          <w:sz w:val="24"/>
          <w:szCs w:val="24"/>
          <w:u w:val="single"/>
        </w:rPr>
      </w:pPr>
      <w:r>
        <w:rPr>
          <w:sz w:val="24"/>
          <w:szCs w:val="24"/>
        </w:rPr>
        <w:t xml:space="preserve">                                                                                                                </w:t>
      </w:r>
    </w:p>
    <w:p w14:paraId="2ED717C9" w14:textId="0A7B1654" w:rsidR="006F0F80" w:rsidRDefault="00560562" w:rsidP="00C70C1F">
      <w:pPr>
        <w:spacing w:line="276" w:lineRule="auto"/>
        <w:contextualSpacing/>
        <w:jc w:val="both"/>
        <w:rPr>
          <w:b/>
          <w:sz w:val="24"/>
          <w:szCs w:val="24"/>
          <w:u w:val="single"/>
        </w:rPr>
      </w:pPr>
      <w:r w:rsidRPr="00560562">
        <w:rPr>
          <w:b/>
          <w:noProof/>
          <w:sz w:val="24"/>
          <w:szCs w:val="24"/>
          <w:u w:val="single"/>
          <w:lang w:eastAsia="en-GB"/>
        </w:rPr>
        <w:drawing>
          <wp:anchor distT="0" distB="0" distL="114300" distR="114300" simplePos="0" relativeHeight="251719680" behindDoc="1" locked="0" layoutInCell="1" allowOverlap="1" wp14:anchorId="26530848" wp14:editId="09E4B0A1">
            <wp:simplePos x="0" y="0"/>
            <wp:positionH relativeFrom="column">
              <wp:posOffset>-158115</wp:posOffset>
            </wp:positionH>
            <wp:positionV relativeFrom="paragraph">
              <wp:posOffset>125095</wp:posOffset>
            </wp:positionV>
            <wp:extent cx="2654935" cy="2411730"/>
            <wp:effectExtent l="102553" t="87947" r="95567" b="95568"/>
            <wp:wrapTight wrapText="bothSides">
              <wp:wrapPolygon edited="0">
                <wp:start x="-60" y="21979"/>
                <wp:lineTo x="19817" y="21879"/>
                <wp:lineTo x="21637" y="10971"/>
                <wp:lineTo x="21617" y="10631"/>
                <wp:lineTo x="21624" y="3106"/>
                <wp:lineTo x="21768" y="2924"/>
                <wp:lineTo x="21571" y="-310"/>
                <wp:lineTo x="20952" y="-264"/>
                <wp:lineTo x="11014" y="-214"/>
                <wp:lineTo x="1704" y="-39"/>
                <wp:lineTo x="-1388" y="189"/>
                <wp:lineTo x="-132" y="20788"/>
                <wp:lineTo x="-60" y="21979"/>
              </wp:wrapPolygon>
            </wp:wrapTight>
            <wp:docPr id="38" name="Picture 38" descr="\\DCSERVER01\ed.thompson$\My Documents\Master 6th Form folder\Sixth Form\Newsletter photos\Social\am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CSERVER01\ed.thompson$\My Documents\Master 6th Form folder\Sixth Form\Newsletter photos\Social\amf5.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7437"/>
                    <a:stretch/>
                  </pic:blipFill>
                  <pic:spPr bwMode="auto">
                    <a:xfrm rot="5630401">
                      <a:off x="0" y="0"/>
                      <a:ext cx="2654935" cy="2411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CC83BD" w14:textId="2F1443F2" w:rsidR="006F0F80" w:rsidRDefault="003F2DA7" w:rsidP="00C70C1F">
      <w:pPr>
        <w:spacing w:line="276" w:lineRule="auto"/>
        <w:contextualSpacing/>
        <w:jc w:val="both"/>
        <w:rPr>
          <w:b/>
          <w:sz w:val="24"/>
          <w:szCs w:val="24"/>
          <w:u w:val="single"/>
        </w:rPr>
      </w:pPr>
      <w:r w:rsidRPr="00560562">
        <w:rPr>
          <w:noProof/>
          <w:lang w:eastAsia="en-GB"/>
        </w:rPr>
        <w:drawing>
          <wp:anchor distT="0" distB="0" distL="114300" distR="114300" simplePos="0" relativeHeight="251721728" behindDoc="1" locked="0" layoutInCell="1" allowOverlap="1" wp14:anchorId="4ADBE0D5" wp14:editId="51C03FD7">
            <wp:simplePos x="0" y="0"/>
            <wp:positionH relativeFrom="column">
              <wp:posOffset>3343275</wp:posOffset>
            </wp:positionH>
            <wp:positionV relativeFrom="paragraph">
              <wp:posOffset>23495</wp:posOffset>
            </wp:positionV>
            <wp:extent cx="2719705" cy="2345690"/>
            <wp:effectExtent l="129858" t="98742" r="115252" b="96203"/>
            <wp:wrapTight wrapText="bothSides">
              <wp:wrapPolygon edited="0">
                <wp:start x="-143" y="1510"/>
                <wp:lineTo x="-1622" y="21610"/>
                <wp:lineTo x="3202" y="22088"/>
                <wp:lineTo x="21433" y="21955"/>
                <wp:lineTo x="21613" y="19508"/>
                <wp:lineTo x="21626" y="19333"/>
                <wp:lineTo x="21604" y="3134"/>
                <wp:lineTo x="21617" y="2959"/>
                <wp:lineTo x="19561" y="-61"/>
                <wp:lineTo x="14587" y="-554"/>
                <wp:lineTo x="4874" y="-634"/>
                <wp:lineTo x="-14" y="-238"/>
                <wp:lineTo x="-143" y="1510"/>
              </wp:wrapPolygon>
            </wp:wrapTight>
            <wp:docPr id="40" name="Picture 40" descr="\\DCSERVER01\ed.thompson$\My Documents\Master 6th Form folder\Sixth Form\Newsletter photos\Social\soc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CSERVER01\ed.thompson$\My Documents\Master 6th Form folder\Sixth Form\Newsletter photos\Social\soc 1.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3036"/>
                    <a:stretch/>
                  </pic:blipFill>
                  <pic:spPr bwMode="auto">
                    <a:xfrm rot="5107332">
                      <a:off x="0" y="0"/>
                      <a:ext cx="2719705" cy="2345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8060E4" w14:textId="1D1EB81E" w:rsidR="006F0F80" w:rsidRDefault="006F0F80" w:rsidP="00C70C1F">
      <w:pPr>
        <w:spacing w:line="276" w:lineRule="auto"/>
        <w:contextualSpacing/>
        <w:jc w:val="both"/>
        <w:rPr>
          <w:b/>
          <w:sz w:val="24"/>
          <w:szCs w:val="24"/>
          <w:u w:val="single"/>
        </w:rPr>
      </w:pPr>
    </w:p>
    <w:p w14:paraId="31EAE53F" w14:textId="6535A74C" w:rsidR="006F0F80" w:rsidRDefault="006F0F80" w:rsidP="00C70C1F">
      <w:pPr>
        <w:spacing w:line="276" w:lineRule="auto"/>
        <w:contextualSpacing/>
        <w:jc w:val="both"/>
        <w:rPr>
          <w:b/>
          <w:sz w:val="24"/>
          <w:szCs w:val="24"/>
          <w:u w:val="single"/>
        </w:rPr>
      </w:pPr>
    </w:p>
    <w:p w14:paraId="36131EE5" w14:textId="0CA9EE44" w:rsidR="006F0F80" w:rsidRDefault="006F0F80" w:rsidP="00C70C1F">
      <w:pPr>
        <w:spacing w:line="276" w:lineRule="auto"/>
        <w:contextualSpacing/>
        <w:jc w:val="both"/>
        <w:rPr>
          <w:b/>
          <w:sz w:val="24"/>
          <w:szCs w:val="24"/>
          <w:u w:val="single"/>
        </w:rPr>
      </w:pPr>
    </w:p>
    <w:p w14:paraId="6C8DB62D" w14:textId="42DDB64D" w:rsidR="006F0F80" w:rsidRDefault="006F0F80" w:rsidP="00C70C1F">
      <w:pPr>
        <w:spacing w:line="276" w:lineRule="auto"/>
        <w:contextualSpacing/>
        <w:jc w:val="both"/>
        <w:rPr>
          <w:b/>
          <w:sz w:val="24"/>
          <w:szCs w:val="24"/>
          <w:u w:val="single"/>
        </w:rPr>
      </w:pPr>
    </w:p>
    <w:p w14:paraId="00A02787" w14:textId="77777777" w:rsidR="006F0F80" w:rsidRDefault="006F0F80" w:rsidP="00C70C1F">
      <w:pPr>
        <w:spacing w:line="276" w:lineRule="auto"/>
        <w:contextualSpacing/>
        <w:jc w:val="both"/>
        <w:rPr>
          <w:b/>
          <w:sz w:val="24"/>
          <w:szCs w:val="24"/>
          <w:u w:val="single"/>
        </w:rPr>
      </w:pPr>
    </w:p>
    <w:p w14:paraId="2CCF76AC" w14:textId="6076F32A" w:rsidR="006F0F80" w:rsidRDefault="006F0F80" w:rsidP="00C70C1F">
      <w:pPr>
        <w:spacing w:line="276" w:lineRule="auto"/>
        <w:contextualSpacing/>
        <w:jc w:val="both"/>
        <w:rPr>
          <w:b/>
          <w:sz w:val="24"/>
          <w:szCs w:val="24"/>
          <w:u w:val="single"/>
        </w:rPr>
      </w:pPr>
    </w:p>
    <w:p w14:paraId="1512CCB7" w14:textId="77777777" w:rsidR="006F0F80" w:rsidRDefault="006F0F80" w:rsidP="00C70C1F">
      <w:pPr>
        <w:spacing w:line="276" w:lineRule="auto"/>
        <w:contextualSpacing/>
        <w:jc w:val="both"/>
        <w:rPr>
          <w:b/>
          <w:sz w:val="24"/>
          <w:szCs w:val="24"/>
          <w:u w:val="single"/>
        </w:rPr>
      </w:pPr>
    </w:p>
    <w:p w14:paraId="0CCCF27A" w14:textId="77777777" w:rsidR="006F0F80" w:rsidRDefault="006F0F80" w:rsidP="00C70C1F">
      <w:pPr>
        <w:spacing w:line="276" w:lineRule="auto"/>
        <w:contextualSpacing/>
        <w:jc w:val="both"/>
        <w:rPr>
          <w:b/>
          <w:sz w:val="24"/>
          <w:szCs w:val="24"/>
          <w:u w:val="single"/>
        </w:rPr>
      </w:pPr>
    </w:p>
    <w:p w14:paraId="30D29568" w14:textId="29F50AC4" w:rsidR="006F0F80" w:rsidRDefault="006F0F80" w:rsidP="00C70C1F">
      <w:pPr>
        <w:spacing w:line="276" w:lineRule="auto"/>
        <w:contextualSpacing/>
        <w:jc w:val="both"/>
        <w:rPr>
          <w:b/>
          <w:sz w:val="24"/>
          <w:szCs w:val="24"/>
          <w:u w:val="single"/>
        </w:rPr>
      </w:pPr>
    </w:p>
    <w:p w14:paraId="2539B636" w14:textId="77777777" w:rsidR="006F0F80" w:rsidRDefault="006F0F80" w:rsidP="00C70C1F">
      <w:pPr>
        <w:spacing w:line="276" w:lineRule="auto"/>
        <w:contextualSpacing/>
        <w:jc w:val="both"/>
        <w:rPr>
          <w:b/>
          <w:sz w:val="24"/>
          <w:szCs w:val="24"/>
          <w:u w:val="single"/>
        </w:rPr>
      </w:pPr>
    </w:p>
    <w:p w14:paraId="2B11657E" w14:textId="77777777" w:rsidR="006F0F80" w:rsidRDefault="006F0F80" w:rsidP="00C70C1F">
      <w:pPr>
        <w:spacing w:line="276" w:lineRule="auto"/>
        <w:contextualSpacing/>
        <w:jc w:val="both"/>
        <w:rPr>
          <w:b/>
          <w:sz w:val="24"/>
          <w:szCs w:val="24"/>
          <w:u w:val="single"/>
        </w:rPr>
      </w:pPr>
    </w:p>
    <w:p w14:paraId="4418751C" w14:textId="77777777" w:rsidR="00560562" w:rsidRDefault="00560562" w:rsidP="00C70C1F">
      <w:pPr>
        <w:spacing w:line="276" w:lineRule="auto"/>
        <w:contextualSpacing/>
        <w:jc w:val="both"/>
        <w:rPr>
          <w:b/>
          <w:sz w:val="24"/>
          <w:szCs w:val="24"/>
          <w:u w:val="single"/>
        </w:rPr>
      </w:pPr>
    </w:p>
    <w:p w14:paraId="4750ECA2" w14:textId="6B4610C3" w:rsidR="00560562" w:rsidRPr="003F2DA7" w:rsidRDefault="003F2DA7" w:rsidP="00C70C1F">
      <w:pPr>
        <w:spacing w:line="276" w:lineRule="auto"/>
        <w:contextualSpacing/>
        <w:jc w:val="both"/>
        <w:rPr>
          <w:sz w:val="24"/>
          <w:szCs w:val="24"/>
        </w:rPr>
      </w:pPr>
      <w:r w:rsidRPr="003F2DA7">
        <w:rPr>
          <w:sz w:val="24"/>
          <w:szCs w:val="24"/>
        </w:rPr>
        <w:t>Jake and Daniel having fun on the games</w:t>
      </w:r>
      <w:r>
        <w:rPr>
          <w:sz w:val="24"/>
          <w:szCs w:val="24"/>
        </w:rPr>
        <w:t xml:space="preserve">                                                     Lee and Owen relaxing!</w:t>
      </w:r>
    </w:p>
    <w:p w14:paraId="0E8E96AD" w14:textId="79518464" w:rsidR="00851691" w:rsidRDefault="009A3C6B" w:rsidP="00C70C1F">
      <w:pPr>
        <w:spacing w:line="276" w:lineRule="auto"/>
        <w:contextualSpacing/>
        <w:jc w:val="both"/>
        <w:rPr>
          <w:b/>
          <w:sz w:val="24"/>
          <w:szCs w:val="24"/>
          <w:u w:val="single"/>
        </w:rPr>
      </w:pPr>
      <w:r w:rsidRPr="009A3C6B">
        <w:rPr>
          <w:b/>
          <w:sz w:val="24"/>
          <w:szCs w:val="24"/>
          <w:u w:val="single"/>
        </w:rPr>
        <w:t>In other news</w:t>
      </w:r>
      <w:r>
        <w:rPr>
          <w:b/>
          <w:sz w:val="24"/>
          <w:szCs w:val="24"/>
          <w:u w:val="single"/>
        </w:rPr>
        <w:t>!</w:t>
      </w:r>
    </w:p>
    <w:p w14:paraId="2E09A023" w14:textId="42513A81" w:rsidR="009A3C6B" w:rsidRPr="00E74B5B" w:rsidRDefault="009A3C6B" w:rsidP="00C70C1F">
      <w:pPr>
        <w:spacing w:line="276" w:lineRule="auto"/>
        <w:contextualSpacing/>
        <w:jc w:val="both"/>
        <w:rPr>
          <w:b/>
          <w:sz w:val="16"/>
          <w:szCs w:val="16"/>
          <w:u w:val="single"/>
        </w:rPr>
      </w:pPr>
    </w:p>
    <w:p w14:paraId="413E2DE5" w14:textId="67D0BFE2" w:rsidR="009A3C6B" w:rsidRDefault="00755589" w:rsidP="00C70C1F">
      <w:pPr>
        <w:spacing w:line="276" w:lineRule="auto"/>
        <w:contextualSpacing/>
        <w:jc w:val="both"/>
      </w:pPr>
      <w:r w:rsidRPr="00E74B5B">
        <w:rPr>
          <w:noProof/>
          <w:lang w:eastAsia="en-GB"/>
        </w:rPr>
        <w:drawing>
          <wp:anchor distT="0" distB="0" distL="114300" distR="114300" simplePos="0" relativeHeight="251722752" behindDoc="1" locked="0" layoutInCell="1" allowOverlap="1" wp14:anchorId="2FB08997" wp14:editId="6421A169">
            <wp:simplePos x="0" y="0"/>
            <wp:positionH relativeFrom="margin">
              <wp:align>right</wp:align>
            </wp:positionH>
            <wp:positionV relativeFrom="paragraph">
              <wp:posOffset>8890</wp:posOffset>
            </wp:positionV>
            <wp:extent cx="3301365" cy="2346960"/>
            <wp:effectExtent l="0" t="0" r="0" b="0"/>
            <wp:wrapTight wrapText="bothSides">
              <wp:wrapPolygon edited="0">
                <wp:start x="0" y="0"/>
                <wp:lineTo x="0" y="21390"/>
                <wp:lineTo x="21438" y="21390"/>
                <wp:lineTo x="21438" y="0"/>
                <wp:lineTo x="0" y="0"/>
              </wp:wrapPolygon>
            </wp:wrapTight>
            <wp:docPr id="41" name="Picture 41" descr="\\DCSERVER01\ed.thompson$\My Documents\Master 6th Form folder\Sixth Form\Newsletter photos\c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CSERVER01\ed.thompson$\My Documents\Master 6th Form folder\Sixth Form\Newsletter photos\cin.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5767" t="7689" r="3228" b="6038"/>
                    <a:stretch/>
                  </pic:blipFill>
                  <pic:spPr bwMode="auto">
                    <a:xfrm>
                      <a:off x="0" y="0"/>
                      <a:ext cx="3301365" cy="2346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4B5B" w:rsidRPr="00E74B5B">
        <w:t>For Children in Need,</w:t>
      </w:r>
      <w:r w:rsidR="00E74B5B">
        <w:t xml:space="preserve"> sixth form students paid for the privilege of dressing up and doing a quiz about the staff and things that happened to them when they were children – students had fun trying to guess what had happened to which staff! Many paid good money to throw wet sponges at Mr Thompson and Jake Williams enthusiastically paid £5 to tip the whole bucket of cold water over his head! At lunchtime we also had a comedy club where students and staff paid money to tell jokes. In total we raised £60 towards the Children in Need cause.</w:t>
      </w:r>
      <w:r>
        <w:t xml:space="preserve"> Well done everyone for having a go!</w:t>
      </w:r>
    </w:p>
    <w:p w14:paraId="590A782F" w14:textId="1BD505E7" w:rsidR="006334A6" w:rsidRDefault="006334A6" w:rsidP="00C70C1F">
      <w:pPr>
        <w:spacing w:line="276" w:lineRule="auto"/>
        <w:contextualSpacing/>
        <w:jc w:val="both"/>
      </w:pPr>
    </w:p>
    <w:p w14:paraId="7C526B7C" w14:textId="262FFE50" w:rsidR="006334A6" w:rsidRPr="00E74B5B" w:rsidRDefault="006334A6" w:rsidP="00C70C1F">
      <w:pPr>
        <w:spacing w:line="276" w:lineRule="auto"/>
        <w:contextualSpacing/>
        <w:jc w:val="both"/>
      </w:pPr>
      <w:r w:rsidRPr="006334A6">
        <w:rPr>
          <w:noProof/>
          <w:lang w:eastAsia="en-GB"/>
        </w:rPr>
        <w:drawing>
          <wp:anchor distT="0" distB="0" distL="114300" distR="114300" simplePos="0" relativeHeight="251723776" behindDoc="1" locked="0" layoutInCell="1" allowOverlap="1" wp14:anchorId="1046DA0D" wp14:editId="500C4D74">
            <wp:simplePos x="0" y="0"/>
            <wp:positionH relativeFrom="column">
              <wp:posOffset>0</wp:posOffset>
            </wp:positionH>
            <wp:positionV relativeFrom="paragraph">
              <wp:posOffset>1270</wp:posOffset>
            </wp:positionV>
            <wp:extent cx="2986405" cy="2727960"/>
            <wp:effectExtent l="0" t="0" r="4445" b="0"/>
            <wp:wrapTight wrapText="bothSides">
              <wp:wrapPolygon edited="0">
                <wp:start x="0" y="0"/>
                <wp:lineTo x="0" y="21419"/>
                <wp:lineTo x="21494" y="21419"/>
                <wp:lineTo x="21494" y="0"/>
                <wp:lineTo x="0" y="0"/>
              </wp:wrapPolygon>
            </wp:wrapTight>
            <wp:docPr id="42" name="Picture 42" descr="\\DCSERVER01\ed.thompson$\My Documents\Master 6th Form folder\Sixth Form\Newsletter photos\MP Vis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CSERVER01\ed.thompson$\My Documents\Master 6th Form folder\Sixth Form\Newsletter photos\MP Visit.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30126" t="7640" b="6888"/>
                    <a:stretch/>
                  </pic:blipFill>
                  <pic:spPr bwMode="auto">
                    <a:xfrm>
                      <a:off x="0" y="0"/>
                      <a:ext cx="2986405" cy="2727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465A">
        <w:t>On the same day as Children in Need, we had a visit from our MP for Torbay, Kevin Foster. Two members of the sixth form Student Voice group, Damon Barlow and Jack Hallows, met Kevin and gave him a tour of the school. After this, the two were able to ‘interview’ him a bit like Question Time, and ask some topical questions about youth unemployment</w:t>
      </w:r>
      <w:r w:rsidR="002803E9">
        <w:t xml:space="preserve"> and other local issues.</w:t>
      </w:r>
      <w:r w:rsidR="00665A9C">
        <w:t xml:space="preserve"> They also </w:t>
      </w:r>
      <w:r w:rsidR="00D61F99">
        <w:t>asked Kevin about what he enjoyed most about being an MP – he said the best bit was going out meeting people. Damon and Jack are shown with Kevin and Rosemary Dolan, who oversees the Student Voice group.</w:t>
      </w:r>
    </w:p>
    <w:p w14:paraId="12F6F7B9" w14:textId="7DD4BC74" w:rsidR="00851691" w:rsidRDefault="00851691" w:rsidP="00C70C1F">
      <w:pPr>
        <w:spacing w:line="276" w:lineRule="auto"/>
        <w:contextualSpacing/>
        <w:jc w:val="both"/>
      </w:pPr>
    </w:p>
    <w:p w14:paraId="5DD1178F" w14:textId="77777777" w:rsidR="0074621A" w:rsidRDefault="0074621A" w:rsidP="00C70C1F">
      <w:pPr>
        <w:spacing w:line="276" w:lineRule="auto"/>
        <w:contextualSpacing/>
        <w:jc w:val="both"/>
      </w:pPr>
    </w:p>
    <w:p w14:paraId="543811E9" w14:textId="5FFE7148" w:rsidR="00576ED8" w:rsidRPr="005967EC" w:rsidRDefault="005967EC" w:rsidP="00C70C1F">
      <w:pPr>
        <w:spacing w:line="276" w:lineRule="auto"/>
        <w:contextualSpacing/>
        <w:jc w:val="both"/>
      </w:pPr>
      <w:r w:rsidRPr="005967EC">
        <w:t>We have said goodbye to several sixth formers this term</w:t>
      </w:r>
      <w:r>
        <w:t xml:space="preserve"> :</w:t>
      </w:r>
    </w:p>
    <w:p w14:paraId="49686ED0" w14:textId="5C60E3AA" w:rsidR="00C75283" w:rsidRDefault="00D25A50" w:rsidP="005967EC">
      <w:pPr>
        <w:pStyle w:val="ListParagraph"/>
        <w:numPr>
          <w:ilvl w:val="0"/>
          <w:numId w:val="2"/>
        </w:numPr>
        <w:spacing w:line="276" w:lineRule="auto"/>
        <w:jc w:val="both"/>
      </w:pPr>
      <w:r w:rsidRPr="005967EC">
        <w:rPr>
          <w:noProof/>
          <w:lang w:eastAsia="en-GB"/>
        </w:rPr>
        <w:drawing>
          <wp:anchor distT="0" distB="0" distL="114300" distR="114300" simplePos="0" relativeHeight="251724800" behindDoc="1" locked="0" layoutInCell="1" allowOverlap="1" wp14:anchorId="6FB1CBBA" wp14:editId="436283B0">
            <wp:simplePos x="0" y="0"/>
            <wp:positionH relativeFrom="margin">
              <wp:posOffset>3484245</wp:posOffset>
            </wp:positionH>
            <wp:positionV relativeFrom="paragraph">
              <wp:posOffset>-141605</wp:posOffset>
            </wp:positionV>
            <wp:extent cx="2799715" cy="1737360"/>
            <wp:effectExtent l="0" t="2222" r="0" b="0"/>
            <wp:wrapTight wrapText="bothSides">
              <wp:wrapPolygon edited="0">
                <wp:start x="-17" y="21572"/>
                <wp:lineTo x="21441" y="21572"/>
                <wp:lineTo x="21441" y="257"/>
                <wp:lineTo x="-17" y="257"/>
                <wp:lineTo x="-17" y="21572"/>
              </wp:wrapPolygon>
            </wp:wrapTight>
            <wp:docPr id="43" name="Picture 43" descr="M:\Photos\Sixth Form\JOB COACHES\Jayne Orme\Jayne Orme Photos WE photos\Keiran Blake\20211210_143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Photos\Sixth Form\JOB COACHES\Jayne Orme\Jayne Orme Photos WE photos\Keiran Blake\20211210_143246.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8351" r="13282"/>
                    <a:stretch/>
                  </pic:blipFill>
                  <pic:spPr bwMode="auto">
                    <a:xfrm rot="5400000">
                      <a:off x="0" y="0"/>
                      <a:ext cx="2799715" cy="1737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67EC">
        <w:t>Kieran Blake (right</w:t>
      </w:r>
      <w:r w:rsidR="00F204E3">
        <w:t xml:space="preserve">), </w:t>
      </w:r>
      <w:r w:rsidR="005A20A1">
        <w:t>gained an apprenticeship in Hospitality and Catering in the Yellow Frog Café</w:t>
      </w:r>
    </w:p>
    <w:p w14:paraId="0C0AC940" w14:textId="77777777" w:rsidR="005A20A1" w:rsidRPr="005A20A1" w:rsidRDefault="005A20A1" w:rsidP="005A20A1">
      <w:pPr>
        <w:pStyle w:val="ListParagraph"/>
        <w:spacing w:line="276" w:lineRule="auto"/>
        <w:jc w:val="both"/>
        <w:rPr>
          <w:sz w:val="16"/>
          <w:szCs w:val="16"/>
        </w:rPr>
      </w:pPr>
    </w:p>
    <w:p w14:paraId="79649A71" w14:textId="450508E2" w:rsidR="005A20A1" w:rsidRDefault="005A20A1" w:rsidP="005A20A1">
      <w:pPr>
        <w:pStyle w:val="ListParagraph"/>
        <w:numPr>
          <w:ilvl w:val="0"/>
          <w:numId w:val="2"/>
        </w:numPr>
        <w:spacing w:line="276" w:lineRule="auto"/>
        <w:jc w:val="both"/>
      </w:pPr>
      <w:r>
        <w:t>Hannah Day and Charlotte Bullock have left and are hoping to engage in home learning</w:t>
      </w:r>
    </w:p>
    <w:p w14:paraId="21529D2D" w14:textId="77777777" w:rsidR="005A20A1" w:rsidRPr="005A20A1" w:rsidRDefault="005A20A1" w:rsidP="005A20A1">
      <w:pPr>
        <w:pStyle w:val="ListParagraph"/>
        <w:spacing w:line="276" w:lineRule="auto"/>
        <w:jc w:val="both"/>
        <w:rPr>
          <w:sz w:val="16"/>
          <w:szCs w:val="16"/>
        </w:rPr>
      </w:pPr>
    </w:p>
    <w:p w14:paraId="10A3D9FA" w14:textId="48E4F91C" w:rsidR="005A20A1" w:rsidRDefault="005A20A1" w:rsidP="005967EC">
      <w:pPr>
        <w:pStyle w:val="ListParagraph"/>
        <w:numPr>
          <w:ilvl w:val="0"/>
          <w:numId w:val="2"/>
        </w:numPr>
        <w:spacing w:line="276" w:lineRule="auto"/>
        <w:jc w:val="both"/>
      </w:pPr>
      <w:r>
        <w:t>Liam Hyde and Ella George have left and gone to South Devon College on the Vocational Tasters course</w:t>
      </w:r>
    </w:p>
    <w:p w14:paraId="0641662A" w14:textId="77777777" w:rsidR="00AF1AC2" w:rsidRPr="00AF1AC2" w:rsidRDefault="00AF1AC2" w:rsidP="00AF1AC2">
      <w:pPr>
        <w:pStyle w:val="ListParagraph"/>
        <w:rPr>
          <w:sz w:val="16"/>
          <w:szCs w:val="16"/>
        </w:rPr>
      </w:pPr>
    </w:p>
    <w:p w14:paraId="13357E77" w14:textId="29D0E87E" w:rsidR="00AF1AC2" w:rsidRDefault="00AF1AC2" w:rsidP="005967EC">
      <w:pPr>
        <w:pStyle w:val="ListParagraph"/>
        <w:numPr>
          <w:ilvl w:val="0"/>
          <w:numId w:val="2"/>
        </w:numPr>
        <w:spacing w:line="276" w:lineRule="auto"/>
        <w:jc w:val="both"/>
      </w:pPr>
      <w:r>
        <w:t>Chloe Raines has left and is hoping to obtain casual employment</w:t>
      </w:r>
    </w:p>
    <w:p w14:paraId="6B906C20" w14:textId="27751154" w:rsidR="00811E22" w:rsidRDefault="00811E22" w:rsidP="004721A3">
      <w:pPr>
        <w:spacing w:line="276" w:lineRule="auto"/>
        <w:jc w:val="both"/>
        <w:rPr>
          <w:b/>
          <w:sz w:val="24"/>
          <w:szCs w:val="24"/>
          <w:u w:val="single"/>
        </w:rPr>
      </w:pPr>
      <w:r>
        <w:rPr>
          <w:b/>
          <w:sz w:val="24"/>
          <w:szCs w:val="24"/>
          <w:u w:val="single"/>
        </w:rPr>
        <w:t>Students enjoy festive lunch out</w:t>
      </w:r>
    </w:p>
    <w:p w14:paraId="14CF1B84" w14:textId="2CE6E49B" w:rsidR="00811E22" w:rsidRDefault="001B43DF" w:rsidP="001B43DF">
      <w:pPr>
        <w:spacing w:line="276" w:lineRule="auto"/>
        <w:jc w:val="both"/>
      </w:pPr>
      <w:r>
        <w:rPr>
          <w:noProof/>
          <w:lang w:eastAsia="en-GB"/>
        </w:rPr>
        <w:drawing>
          <wp:anchor distT="0" distB="0" distL="114300" distR="114300" simplePos="0" relativeHeight="251725824" behindDoc="1" locked="0" layoutInCell="1" allowOverlap="1" wp14:anchorId="45910A2D" wp14:editId="24FC7467">
            <wp:simplePos x="0" y="0"/>
            <wp:positionH relativeFrom="margin">
              <wp:align>left</wp:align>
            </wp:positionH>
            <wp:positionV relativeFrom="paragraph">
              <wp:posOffset>1475105</wp:posOffset>
            </wp:positionV>
            <wp:extent cx="2286000" cy="1982470"/>
            <wp:effectExtent l="0" t="0" r="0" b="0"/>
            <wp:wrapTight wrapText="bothSides">
              <wp:wrapPolygon edited="0">
                <wp:start x="0" y="0"/>
                <wp:lineTo x="0" y="21379"/>
                <wp:lineTo x="21420" y="21379"/>
                <wp:lineTo x="21420" y="0"/>
                <wp:lineTo x="0" y="0"/>
              </wp:wrapPolygon>
            </wp:wrapTight>
            <wp:docPr id="19" name="Picture 19" descr="C:\Users\edward.thompson\AppData\Local\Microsoft\Windows\INetCache\Content.Word\DSC_1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ward.thompson\AppData\Local\Microsoft\Windows\INetCache\Content.Word\DSC_1328.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12501" t="12234" r="15302" b="4239"/>
                    <a:stretch/>
                  </pic:blipFill>
                  <pic:spPr bwMode="auto">
                    <a:xfrm>
                      <a:off x="0" y="0"/>
                      <a:ext cx="2286000" cy="1982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7872" behindDoc="1" locked="0" layoutInCell="1" allowOverlap="1" wp14:anchorId="7EA60C14" wp14:editId="0F4E173B">
            <wp:simplePos x="0" y="0"/>
            <wp:positionH relativeFrom="margin">
              <wp:posOffset>3308985</wp:posOffset>
            </wp:positionH>
            <wp:positionV relativeFrom="paragraph">
              <wp:posOffset>7620</wp:posOffset>
            </wp:positionV>
            <wp:extent cx="2346325" cy="2477135"/>
            <wp:effectExtent l="0" t="8255" r="7620" b="7620"/>
            <wp:wrapTight wrapText="bothSides">
              <wp:wrapPolygon edited="0">
                <wp:start x="-76" y="21528"/>
                <wp:lineTo x="21495" y="21528"/>
                <wp:lineTo x="21495" y="100"/>
                <wp:lineTo x="-76" y="100"/>
                <wp:lineTo x="-76" y="21528"/>
              </wp:wrapPolygon>
            </wp:wrapTight>
            <wp:docPr id="35" name="Picture 35" descr="C:\Users\edward.thompson\AppData\Local\Microsoft\Windows\INetCache\Content.Word\DSC_0001_BURST20211214130042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dward.thompson\AppData\Local\Microsoft\Windows\INetCache\Content.Word\DSC_0001_BURST20211214130042163.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23762" r="5193"/>
                    <a:stretch/>
                  </pic:blipFill>
                  <pic:spPr bwMode="auto">
                    <a:xfrm rot="5400000">
                      <a:off x="0" y="0"/>
                      <a:ext cx="2346325" cy="2477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1E22">
        <w:t>For the first time in two years, students in the sixth form were able to go out for their Christmas meal at the Willow Tree pub. No fewer than fifty-three students and staff made it on the trip, and they were not disappointed! The Willow Tree put on a great Christmas carvery of beef, turkey and gammon along with all the trimmings, plus vegetarian options and a choice of six desserts! The food was excellent and everyone present felt quite full by the time we returned to school for the Christmas quiz, giving out of reward vouchers, and of course Secret Santa.</w:t>
      </w:r>
    </w:p>
    <w:p w14:paraId="28650096" w14:textId="252AC94D" w:rsidR="000234ED" w:rsidRPr="001B43DF" w:rsidRDefault="001B43DF" w:rsidP="004721A3">
      <w:pPr>
        <w:spacing w:line="276" w:lineRule="auto"/>
        <w:jc w:val="both"/>
        <w:rPr>
          <w:color w:val="0070C0"/>
        </w:rPr>
      </w:pPr>
      <w:r w:rsidRPr="001B43DF">
        <w:rPr>
          <w:color w:val="0070C0"/>
        </w:rPr>
        <w:t>Students tucking into Christmas lunch</w:t>
      </w:r>
    </w:p>
    <w:p w14:paraId="7C77E0C6" w14:textId="25393358" w:rsidR="000234ED" w:rsidRDefault="000234ED" w:rsidP="004721A3">
      <w:pPr>
        <w:spacing w:line="276" w:lineRule="auto"/>
        <w:jc w:val="both"/>
      </w:pPr>
    </w:p>
    <w:p w14:paraId="4E74021D" w14:textId="5CC7F3B8" w:rsidR="004721A3" w:rsidRPr="004721A3" w:rsidRDefault="004721A3" w:rsidP="004721A3">
      <w:pPr>
        <w:spacing w:line="276" w:lineRule="auto"/>
        <w:jc w:val="both"/>
        <w:rPr>
          <w:b/>
          <w:sz w:val="24"/>
          <w:szCs w:val="24"/>
          <w:u w:val="single"/>
        </w:rPr>
      </w:pPr>
      <w:r w:rsidRPr="004721A3">
        <w:rPr>
          <w:b/>
          <w:sz w:val="24"/>
          <w:szCs w:val="24"/>
          <w:u w:val="single"/>
        </w:rPr>
        <w:t>News of former students</w:t>
      </w:r>
    </w:p>
    <w:p w14:paraId="4F1B2676" w14:textId="361C1EE6" w:rsidR="00C75283" w:rsidRDefault="00811E22" w:rsidP="00C70C1F">
      <w:pPr>
        <w:spacing w:line="276" w:lineRule="auto"/>
        <w:contextualSpacing/>
        <w:jc w:val="both"/>
      </w:pPr>
      <w:r>
        <w:t xml:space="preserve">It’s always </w:t>
      </w:r>
      <w:r w:rsidR="001B43DF">
        <w:t>nice to hear about how former students are getting on, so it was particularly good to he</w:t>
      </w:r>
      <w:r w:rsidR="00B25382">
        <w:t>ar about the following recently :</w:t>
      </w:r>
      <w:r w:rsidR="001B43DF">
        <w:t xml:space="preserve"> </w:t>
      </w:r>
      <w:r w:rsidR="001B43DF" w:rsidRPr="001B43DF">
        <w:rPr>
          <w:b/>
        </w:rPr>
        <w:t>Thomas Hocking</w:t>
      </w:r>
      <w:r w:rsidR="001B43DF">
        <w:t xml:space="preserve">, who attended an outward bound course in Scotland this summer, has passed the Royal Marines taster course with flying colours and starts the serious training in January. </w:t>
      </w:r>
      <w:r w:rsidR="001B43DF" w:rsidRPr="001B43DF">
        <w:rPr>
          <w:b/>
        </w:rPr>
        <w:t>Ben Barker</w:t>
      </w:r>
      <w:r w:rsidR="001B43DF">
        <w:t xml:space="preserve"> is now driving Stagecoach buses between Teignmouth and Torquay, and </w:t>
      </w:r>
      <w:r w:rsidR="001B43DF" w:rsidRPr="001B43DF">
        <w:rPr>
          <w:b/>
        </w:rPr>
        <w:t>Amy Weston</w:t>
      </w:r>
      <w:r w:rsidR="00E405FD">
        <w:t xml:space="preserve">, </w:t>
      </w:r>
      <w:r w:rsidR="00B25382">
        <w:t xml:space="preserve">who works at Sainsbury’s, </w:t>
      </w:r>
      <w:r w:rsidR="001B43DF">
        <w:t xml:space="preserve">has been successful in becoming a Wayfinder Volunteer for the NHS. </w:t>
      </w:r>
      <w:r w:rsidR="001B43DF" w:rsidRPr="001B43DF">
        <w:rPr>
          <w:b/>
        </w:rPr>
        <w:t>Ffion Shore</w:t>
      </w:r>
      <w:r w:rsidR="00B25382">
        <w:rPr>
          <w:b/>
        </w:rPr>
        <w:t xml:space="preserve"> </w:t>
      </w:r>
      <w:r w:rsidR="00B25382" w:rsidRPr="00B25382">
        <w:t>meanwhile</w:t>
      </w:r>
      <w:r w:rsidR="00B25382">
        <w:t xml:space="preserve">, who also works </w:t>
      </w:r>
      <w:r w:rsidR="001B43DF">
        <w:t>at Sainsbury’s, has added a cleaning job at the hospital to her CV</w:t>
      </w:r>
      <w:r w:rsidR="00E405FD">
        <w:t>.</w:t>
      </w:r>
    </w:p>
    <w:p w14:paraId="0218698A" w14:textId="65B864DD" w:rsidR="00C75283" w:rsidRDefault="00C75283" w:rsidP="00C70C1F">
      <w:pPr>
        <w:spacing w:line="276" w:lineRule="auto"/>
        <w:contextualSpacing/>
        <w:jc w:val="both"/>
      </w:pPr>
    </w:p>
    <w:p w14:paraId="2C0F3275" w14:textId="2B6026EE" w:rsidR="00C75283" w:rsidRPr="00233929" w:rsidRDefault="00C021AD" w:rsidP="00C70C1F">
      <w:pPr>
        <w:spacing w:line="276" w:lineRule="auto"/>
        <w:contextualSpacing/>
        <w:jc w:val="both"/>
        <w:rPr>
          <w:b/>
          <w:color w:val="FF0000"/>
        </w:rPr>
      </w:pPr>
      <w:r w:rsidRPr="00233929">
        <w:rPr>
          <w:noProof/>
          <w:color w:val="FF0000"/>
          <w:lang w:eastAsia="en-GB"/>
        </w:rPr>
        <w:drawing>
          <wp:anchor distT="0" distB="0" distL="114300" distR="114300" simplePos="0" relativeHeight="251726848" behindDoc="1" locked="0" layoutInCell="1" allowOverlap="1" wp14:anchorId="5B26B244" wp14:editId="59C67199">
            <wp:simplePos x="0" y="0"/>
            <wp:positionH relativeFrom="margin">
              <wp:posOffset>-635</wp:posOffset>
            </wp:positionH>
            <wp:positionV relativeFrom="paragraph">
              <wp:posOffset>5715</wp:posOffset>
            </wp:positionV>
            <wp:extent cx="3458845" cy="2019300"/>
            <wp:effectExtent l="0" t="0" r="8255" b="0"/>
            <wp:wrapTight wrapText="bothSides">
              <wp:wrapPolygon edited="0">
                <wp:start x="0" y="0"/>
                <wp:lineTo x="0" y="21396"/>
                <wp:lineTo x="21533" y="21396"/>
                <wp:lineTo x="21533" y="0"/>
                <wp:lineTo x="0" y="0"/>
              </wp:wrapPolygon>
            </wp:wrapTight>
            <wp:docPr id="20" name="Picture 20" descr="C:\Users\edward.thompson\AppData\Local\Microsoft\Windows\INetCache\Content.Word\DSC_1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dward.thompson\AppData\Local\Microsoft\Windows\INetCache\Content.Word\DSC_1334.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4787" t="9929" b="15945"/>
                    <a:stretch/>
                  </pic:blipFill>
                  <pic:spPr bwMode="auto">
                    <a:xfrm>
                      <a:off x="0" y="0"/>
                      <a:ext cx="3458845" cy="2019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3929" w:rsidRPr="00233929">
        <w:rPr>
          <w:color w:val="FF0000"/>
        </w:rPr>
        <w:t>All in all, it’s been a challenging term but one in which we have collectively achieved an awful lot</w:t>
      </w:r>
      <w:r w:rsidR="00233929">
        <w:rPr>
          <w:color w:val="FF0000"/>
        </w:rPr>
        <w:t xml:space="preserve">. The students and staff in the Sixth Form would like to wish all parents and their families a </w:t>
      </w:r>
      <w:r w:rsidR="00233929" w:rsidRPr="00233929">
        <w:rPr>
          <w:b/>
          <w:color w:val="FF0000"/>
        </w:rPr>
        <w:t>HAPPY AND PEACEFUL CHRISTMAS AND NEW YEAR!</w:t>
      </w:r>
    </w:p>
    <w:p w14:paraId="12B93DFA" w14:textId="63469CAB" w:rsidR="00C75283" w:rsidRDefault="00C75283" w:rsidP="00C70C1F">
      <w:pPr>
        <w:spacing w:line="276" w:lineRule="auto"/>
        <w:contextualSpacing/>
        <w:jc w:val="both"/>
      </w:pPr>
    </w:p>
    <w:p w14:paraId="662166A0" w14:textId="0234863B" w:rsidR="00C75283" w:rsidRDefault="00233929" w:rsidP="00C70C1F">
      <w:pPr>
        <w:spacing w:line="276" w:lineRule="auto"/>
        <w:contextualSpacing/>
        <w:jc w:val="both"/>
      </w:pPr>
      <w:r w:rsidRPr="00C70C1F">
        <w:rPr>
          <w:noProof/>
          <w:lang w:eastAsia="en-GB"/>
        </w:rPr>
        <w:drawing>
          <wp:anchor distT="0" distB="0" distL="114300" distR="114300" simplePos="0" relativeHeight="251679744" behindDoc="1" locked="0" layoutInCell="1" allowOverlap="1" wp14:anchorId="5563A8BD" wp14:editId="00AA7A56">
            <wp:simplePos x="0" y="0"/>
            <wp:positionH relativeFrom="margin">
              <wp:posOffset>4130040</wp:posOffset>
            </wp:positionH>
            <wp:positionV relativeFrom="paragraph">
              <wp:posOffset>144145</wp:posOffset>
            </wp:positionV>
            <wp:extent cx="1308100" cy="1303020"/>
            <wp:effectExtent l="0" t="0" r="6350" b="0"/>
            <wp:wrapTight wrapText="bothSides">
              <wp:wrapPolygon edited="0">
                <wp:start x="0" y="0"/>
                <wp:lineTo x="0" y="21158"/>
                <wp:lineTo x="21390" y="21158"/>
                <wp:lineTo x="21390" y="0"/>
                <wp:lineTo x="0" y="0"/>
              </wp:wrapPolygon>
            </wp:wrapTight>
            <wp:docPr id="29" name="Picture 29" descr="Free Christmas Clipart - Red Ribbon with Ho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ee Christmas Clipart - Red Ribbon with Holly"/>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08100" cy="1303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C42BDC" w14:textId="4ADB5170" w:rsidR="00C75283" w:rsidRDefault="00C75283" w:rsidP="00C70C1F">
      <w:pPr>
        <w:spacing w:line="276" w:lineRule="auto"/>
        <w:contextualSpacing/>
        <w:jc w:val="both"/>
      </w:pPr>
    </w:p>
    <w:p w14:paraId="5436F9D9" w14:textId="7193F3F9" w:rsidR="00C75283" w:rsidRDefault="00C75283" w:rsidP="00C70C1F">
      <w:pPr>
        <w:spacing w:line="276" w:lineRule="auto"/>
        <w:contextualSpacing/>
        <w:jc w:val="both"/>
      </w:pPr>
    </w:p>
    <w:p w14:paraId="342C6CCB" w14:textId="5B37AEAA" w:rsidR="00C75283" w:rsidRDefault="00C75283" w:rsidP="00C70C1F">
      <w:pPr>
        <w:spacing w:line="276" w:lineRule="auto"/>
        <w:contextualSpacing/>
        <w:jc w:val="both"/>
      </w:pPr>
    </w:p>
    <w:p w14:paraId="3B2F3AC1" w14:textId="64202920" w:rsidR="00C75283" w:rsidRDefault="00C75283" w:rsidP="00C70C1F">
      <w:pPr>
        <w:spacing w:line="276" w:lineRule="auto"/>
        <w:contextualSpacing/>
        <w:jc w:val="both"/>
      </w:pPr>
    </w:p>
    <w:p w14:paraId="3F28841B" w14:textId="18718B70" w:rsidR="00FC7583" w:rsidRPr="00C70C1F" w:rsidRDefault="00C70C1F" w:rsidP="00C70C1F">
      <w:pPr>
        <w:spacing w:line="276" w:lineRule="auto"/>
        <w:contextualSpacing/>
        <w:jc w:val="both"/>
        <w:rPr>
          <w:b/>
          <w:sz w:val="24"/>
          <w:szCs w:val="24"/>
        </w:rPr>
      </w:pPr>
      <w:r w:rsidRPr="00C70C1F">
        <w:rPr>
          <w:b/>
          <w:sz w:val="24"/>
          <w:szCs w:val="24"/>
        </w:rPr>
        <w:t>Edward W Thompson</w:t>
      </w:r>
    </w:p>
    <w:p w14:paraId="2A79DE45" w14:textId="5EADF4F1" w:rsidR="00C70C1F" w:rsidRPr="00C70C1F" w:rsidRDefault="00C70C1F" w:rsidP="00C70C1F">
      <w:pPr>
        <w:spacing w:line="276" w:lineRule="auto"/>
        <w:contextualSpacing/>
        <w:jc w:val="both"/>
        <w:rPr>
          <w:b/>
          <w:sz w:val="24"/>
          <w:szCs w:val="24"/>
        </w:rPr>
      </w:pPr>
      <w:r w:rsidRPr="00C70C1F">
        <w:rPr>
          <w:b/>
          <w:sz w:val="24"/>
          <w:szCs w:val="24"/>
        </w:rPr>
        <w:t>(Head of Sixth Form)</w:t>
      </w:r>
    </w:p>
    <w:sectPr w:rsidR="00C70C1F" w:rsidRPr="00C70C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6B963" w14:textId="77777777" w:rsidR="00A528CC" w:rsidRDefault="00A528CC" w:rsidP="00A528CC">
      <w:pPr>
        <w:spacing w:after="0" w:line="240" w:lineRule="auto"/>
      </w:pPr>
      <w:r>
        <w:separator/>
      </w:r>
    </w:p>
  </w:endnote>
  <w:endnote w:type="continuationSeparator" w:id="0">
    <w:p w14:paraId="051EF20E" w14:textId="77777777" w:rsidR="00A528CC" w:rsidRDefault="00A528CC" w:rsidP="00A52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C636A3" w14:textId="77777777" w:rsidR="00A528CC" w:rsidRDefault="00A528CC" w:rsidP="00A528CC">
      <w:pPr>
        <w:spacing w:after="0" w:line="240" w:lineRule="auto"/>
      </w:pPr>
      <w:r>
        <w:separator/>
      </w:r>
    </w:p>
  </w:footnote>
  <w:footnote w:type="continuationSeparator" w:id="0">
    <w:p w14:paraId="41D0FF1F" w14:textId="77777777" w:rsidR="00A528CC" w:rsidRDefault="00A528CC" w:rsidP="00A52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85691"/>
    <w:multiLevelType w:val="hybridMultilevel"/>
    <w:tmpl w:val="387A0568"/>
    <w:lvl w:ilvl="0" w:tplc="043CE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CE663E"/>
    <w:multiLevelType w:val="hybridMultilevel"/>
    <w:tmpl w:val="3F168E8E"/>
    <w:lvl w:ilvl="0" w:tplc="0E88B4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01"/>
    <w:rsid w:val="000071D2"/>
    <w:rsid w:val="000234ED"/>
    <w:rsid w:val="00023D11"/>
    <w:rsid w:val="00062EE7"/>
    <w:rsid w:val="0008187B"/>
    <w:rsid w:val="000949EC"/>
    <w:rsid w:val="000A6D2D"/>
    <w:rsid w:val="001218E6"/>
    <w:rsid w:val="00126D23"/>
    <w:rsid w:val="00131A02"/>
    <w:rsid w:val="00150390"/>
    <w:rsid w:val="00153A6E"/>
    <w:rsid w:val="00194300"/>
    <w:rsid w:val="001A40CF"/>
    <w:rsid w:val="001B43DF"/>
    <w:rsid w:val="001E3BCB"/>
    <w:rsid w:val="00233929"/>
    <w:rsid w:val="002605E0"/>
    <w:rsid w:val="00260D14"/>
    <w:rsid w:val="00271941"/>
    <w:rsid w:val="002803E9"/>
    <w:rsid w:val="00286DCD"/>
    <w:rsid w:val="00297A45"/>
    <w:rsid w:val="002B0492"/>
    <w:rsid w:val="002B0785"/>
    <w:rsid w:val="0030455E"/>
    <w:rsid w:val="003063CA"/>
    <w:rsid w:val="00312B6E"/>
    <w:rsid w:val="003261A5"/>
    <w:rsid w:val="003329E9"/>
    <w:rsid w:val="0036312F"/>
    <w:rsid w:val="0037759F"/>
    <w:rsid w:val="003B2E0E"/>
    <w:rsid w:val="003F2DA7"/>
    <w:rsid w:val="00425FE9"/>
    <w:rsid w:val="00445D86"/>
    <w:rsid w:val="004721A3"/>
    <w:rsid w:val="004874AC"/>
    <w:rsid w:val="004A1213"/>
    <w:rsid w:val="004C2A1E"/>
    <w:rsid w:val="004D23DB"/>
    <w:rsid w:val="00516B2E"/>
    <w:rsid w:val="005369EF"/>
    <w:rsid w:val="00556BBA"/>
    <w:rsid w:val="00560562"/>
    <w:rsid w:val="00576ED8"/>
    <w:rsid w:val="00583C9C"/>
    <w:rsid w:val="005967EC"/>
    <w:rsid w:val="00597A26"/>
    <w:rsid w:val="005A0B24"/>
    <w:rsid w:val="005A20A1"/>
    <w:rsid w:val="005B38E9"/>
    <w:rsid w:val="005C1EEB"/>
    <w:rsid w:val="005D19AB"/>
    <w:rsid w:val="005D30DC"/>
    <w:rsid w:val="005D7DB5"/>
    <w:rsid w:val="006334A6"/>
    <w:rsid w:val="00642F35"/>
    <w:rsid w:val="00665A9C"/>
    <w:rsid w:val="00666491"/>
    <w:rsid w:val="006D0318"/>
    <w:rsid w:val="006D1F08"/>
    <w:rsid w:val="006F0F80"/>
    <w:rsid w:val="00707A33"/>
    <w:rsid w:val="007216FD"/>
    <w:rsid w:val="00736B6E"/>
    <w:rsid w:val="00745C4E"/>
    <w:rsid w:val="0074621A"/>
    <w:rsid w:val="007475EF"/>
    <w:rsid w:val="00755589"/>
    <w:rsid w:val="007A5D0A"/>
    <w:rsid w:val="007B350D"/>
    <w:rsid w:val="00811E22"/>
    <w:rsid w:val="00846DEE"/>
    <w:rsid w:val="00851691"/>
    <w:rsid w:val="00871E01"/>
    <w:rsid w:val="00880039"/>
    <w:rsid w:val="008A3A5F"/>
    <w:rsid w:val="008A6995"/>
    <w:rsid w:val="008B1588"/>
    <w:rsid w:val="008B21EF"/>
    <w:rsid w:val="008C03A0"/>
    <w:rsid w:val="008C6AF2"/>
    <w:rsid w:val="0091002F"/>
    <w:rsid w:val="009141E9"/>
    <w:rsid w:val="00937DDC"/>
    <w:rsid w:val="00945B8C"/>
    <w:rsid w:val="0094608A"/>
    <w:rsid w:val="0095363F"/>
    <w:rsid w:val="009630A8"/>
    <w:rsid w:val="00973500"/>
    <w:rsid w:val="00982534"/>
    <w:rsid w:val="009855DD"/>
    <w:rsid w:val="00987CAE"/>
    <w:rsid w:val="009A3C6B"/>
    <w:rsid w:val="009E58D1"/>
    <w:rsid w:val="009F57CD"/>
    <w:rsid w:val="00A13920"/>
    <w:rsid w:val="00A37A57"/>
    <w:rsid w:val="00A528CC"/>
    <w:rsid w:val="00A9049E"/>
    <w:rsid w:val="00AB080C"/>
    <w:rsid w:val="00AB6A98"/>
    <w:rsid w:val="00AB7168"/>
    <w:rsid w:val="00AC16BB"/>
    <w:rsid w:val="00AC3DFE"/>
    <w:rsid w:val="00AF1AC2"/>
    <w:rsid w:val="00B168C8"/>
    <w:rsid w:val="00B169F8"/>
    <w:rsid w:val="00B25382"/>
    <w:rsid w:val="00B25ED8"/>
    <w:rsid w:val="00B543F2"/>
    <w:rsid w:val="00B64E8C"/>
    <w:rsid w:val="00B74467"/>
    <w:rsid w:val="00BA133C"/>
    <w:rsid w:val="00BD0CE0"/>
    <w:rsid w:val="00BE3936"/>
    <w:rsid w:val="00BF63C2"/>
    <w:rsid w:val="00BF7327"/>
    <w:rsid w:val="00C021AD"/>
    <w:rsid w:val="00C24AE3"/>
    <w:rsid w:val="00C3465A"/>
    <w:rsid w:val="00C70C1F"/>
    <w:rsid w:val="00C75283"/>
    <w:rsid w:val="00CA2FFE"/>
    <w:rsid w:val="00CB62A6"/>
    <w:rsid w:val="00CE54C6"/>
    <w:rsid w:val="00CF2F9E"/>
    <w:rsid w:val="00D00A36"/>
    <w:rsid w:val="00D25A50"/>
    <w:rsid w:val="00D34F75"/>
    <w:rsid w:val="00D54A95"/>
    <w:rsid w:val="00D61F99"/>
    <w:rsid w:val="00E37056"/>
    <w:rsid w:val="00E405FD"/>
    <w:rsid w:val="00E6319B"/>
    <w:rsid w:val="00E74B5B"/>
    <w:rsid w:val="00E8214A"/>
    <w:rsid w:val="00E85B03"/>
    <w:rsid w:val="00EB4001"/>
    <w:rsid w:val="00EC04EA"/>
    <w:rsid w:val="00EF7EB0"/>
    <w:rsid w:val="00EF7F64"/>
    <w:rsid w:val="00F204E3"/>
    <w:rsid w:val="00FA7900"/>
    <w:rsid w:val="00FC4350"/>
    <w:rsid w:val="00FC7583"/>
    <w:rsid w:val="00FE1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03E486"/>
  <w15:chartTrackingRefBased/>
  <w15:docId w15:val="{788C3D2E-C794-4672-9CAD-82A855CD9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583"/>
    <w:pPr>
      <w:ind w:left="720"/>
      <w:contextualSpacing/>
    </w:pPr>
  </w:style>
  <w:style w:type="paragraph" w:styleId="Header">
    <w:name w:val="header"/>
    <w:basedOn w:val="Normal"/>
    <w:link w:val="HeaderChar"/>
    <w:uiPriority w:val="99"/>
    <w:unhideWhenUsed/>
    <w:rsid w:val="00A52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8CC"/>
  </w:style>
  <w:style w:type="paragraph" w:styleId="Footer">
    <w:name w:val="footer"/>
    <w:basedOn w:val="Normal"/>
    <w:link w:val="FooterChar"/>
    <w:uiPriority w:val="99"/>
    <w:unhideWhenUsed/>
    <w:rsid w:val="00A52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2.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package" Target="embeddings/Microsoft_Word_Document.docx"/><Relationship Id="rId46" Type="http://schemas.openxmlformats.org/officeDocument/2006/relationships/image" Target="media/image3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emf"/><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7.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6.jpeg"/><Relationship Id="rId48" Type="http://schemas.openxmlformats.org/officeDocument/2006/relationships/image" Target="media/image41.jpeg"/><Relationship Id="rId8" Type="http://schemas.openxmlformats.org/officeDocument/2006/relationships/image" Target="media/image2.jpe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2138</Words>
  <Characters>12188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Combe Pafford School</Company>
  <LinksUpToDate>false</LinksUpToDate>
  <CharactersWithSpaces>14298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Thompson</dc:creator>
  <cp:keywords/>
  <dc:description/>
  <cp:lastModifiedBy>Abi Sainsbury</cp:lastModifiedBy>
  <cp:revision>2</cp:revision>
  <dcterms:created xsi:type="dcterms:W3CDTF">2022-04-05T12:11:00Z</dcterms:created>
  <dcterms:modified xsi:type="dcterms:W3CDTF">2022-04-05T12:11:00Z</dcterms:modified>
</cp:coreProperties>
</file>