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F51CA" w14:textId="0B471D0D" w:rsidR="007B350D" w:rsidRDefault="00C24AE3" w:rsidP="004E54CD">
      <w:pPr>
        <w:contextualSpacing/>
        <w:jc w:val="center"/>
        <w:rPr>
          <w:b/>
          <w:sz w:val="36"/>
          <w:szCs w:val="36"/>
        </w:rPr>
      </w:pPr>
      <w:r w:rsidRPr="00996063">
        <w:rPr>
          <w:b/>
          <w:sz w:val="36"/>
          <w:szCs w:val="36"/>
        </w:rPr>
        <w:t>SIXTH F</w:t>
      </w:r>
      <w:r w:rsidR="00996063" w:rsidRPr="00996063">
        <w:rPr>
          <w:b/>
          <w:sz w:val="36"/>
          <w:szCs w:val="36"/>
        </w:rPr>
        <w:t>ORM SPRING TERM NEWS REPORT 2022</w:t>
      </w:r>
    </w:p>
    <w:p w14:paraId="55C3B511" w14:textId="77777777" w:rsidR="004E54CD" w:rsidRPr="004E54CD" w:rsidRDefault="004E54CD" w:rsidP="004E54CD">
      <w:pPr>
        <w:contextualSpacing/>
        <w:jc w:val="center"/>
        <w:rPr>
          <w:b/>
          <w:sz w:val="16"/>
          <w:szCs w:val="16"/>
        </w:rPr>
      </w:pPr>
    </w:p>
    <w:p w14:paraId="26B84A57" w14:textId="71CB8ECA" w:rsidR="00F91EB2" w:rsidRPr="004E54CD" w:rsidRDefault="00981C84" w:rsidP="007B350D">
      <w:pPr>
        <w:contextualSpacing/>
        <w:rPr>
          <w:b/>
          <w:sz w:val="24"/>
          <w:szCs w:val="24"/>
          <w:u w:val="single"/>
        </w:rPr>
      </w:pPr>
      <w:r>
        <w:rPr>
          <w:b/>
          <w:sz w:val="24"/>
          <w:szCs w:val="24"/>
          <w:u w:val="single"/>
        </w:rPr>
        <w:t>Students leave to take up employment</w:t>
      </w:r>
    </w:p>
    <w:p w14:paraId="13F1E78E" w14:textId="45C0E490" w:rsidR="00C0555D" w:rsidRDefault="00C80252" w:rsidP="00996063">
      <w:pPr>
        <w:jc w:val="both"/>
      </w:pPr>
      <w:r w:rsidRPr="00407269">
        <w:rPr>
          <w:noProof/>
          <w:lang w:eastAsia="en-GB"/>
        </w:rPr>
        <w:drawing>
          <wp:anchor distT="0" distB="0" distL="114300" distR="114300" simplePos="0" relativeHeight="251658240" behindDoc="1" locked="0" layoutInCell="1" allowOverlap="1" wp14:anchorId="4E95F285" wp14:editId="24678918">
            <wp:simplePos x="0" y="0"/>
            <wp:positionH relativeFrom="margin">
              <wp:posOffset>-367030</wp:posOffset>
            </wp:positionH>
            <wp:positionV relativeFrom="paragraph">
              <wp:posOffset>466090</wp:posOffset>
            </wp:positionV>
            <wp:extent cx="2950845" cy="2212975"/>
            <wp:effectExtent l="6985" t="0" r="8890" b="8890"/>
            <wp:wrapTight wrapText="bothSides">
              <wp:wrapPolygon edited="0">
                <wp:start x="51" y="21668"/>
                <wp:lineTo x="21526" y="21668"/>
                <wp:lineTo x="21526" y="99"/>
                <wp:lineTo x="51" y="99"/>
                <wp:lineTo x="51" y="21668"/>
              </wp:wrapPolygon>
            </wp:wrapTight>
            <wp:docPr id="1" name="Picture 1" descr="\\DCSERVER01\ed.thompson$\My Documents\Master 6th Form folder\Sixth Form\Newsletters\2021-22\Spring term 2022 photos\Work placements\Jake 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s\2021-22\Spring term 2022 photos\Work placements\Jake V.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2950845" cy="2212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0555D" w:rsidRPr="00407269">
        <w:rPr>
          <w:noProof/>
          <w:lang w:eastAsia="en-GB"/>
        </w:rPr>
        <w:drawing>
          <wp:anchor distT="0" distB="0" distL="114300" distR="114300" simplePos="0" relativeHeight="251659264" behindDoc="1" locked="0" layoutInCell="1" allowOverlap="1" wp14:anchorId="53354335" wp14:editId="3C7DDA44">
            <wp:simplePos x="0" y="0"/>
            <wp:positionH relativeFrom="margin">
              <wp:align>right</wp:align>
            </wp:positionH>
            <wp:positionV relativeFrom="paragraph">
              <wp:posOffset>1327785</wp:posOffset>
            </wp:positionV>
            <wp:extent cx="2810510" cy="2298065"/>
            <wp:effectExtent l="8572" t="0" r="0" b="0"/>
            <wp:wrapTight wrapText="bothSides">
              <wp:wrapPolygon edited="0">
                <wp:start x="66" y="21681"/>
                <wp:lineTo x="21441" y="21681"/>
                <wp:lineTo x="21441" y="194"/>
                <wp:lineTo x="66" y="194"/>
                <wp:lineTo x="66" y="21681"/>
              </wp:wrapPolygon>
            </wp:wrapTight>
            <wp:docPr id="2" name="Picture 2" descr="\\DCSERVER01\ed.thompson$\My Documents\Master 6th Form folder\Sixth Form\Newsletters\2021-22\Spring term 2022 photos\Work placements\CD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Sixth Form\Newsletters\2021-22\Spring term 2022 photos\Work placements\CDG.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137" t="4429" r="2631"/>
                    <a:stretch/>
                  </pic:blipFill>
                  <pic:spPr bwMode="auto">
                    <a:xfrm rot="5400000">
                      <a:off x="0" y="0"/>
                      <a:ext cx="2810510" cy="2298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1C84">
        <w:t xml:space="preserve">Two </w:t>
      </w:r>
      <w:r w:rsidR="00C70C1F">
        <w:t>Si</w:t>
      </w:r>
      <w:r w:rsidR="00996063">
        <w:t>xth Form</w:t>
      </w:r>
      <w:r w:rsidR="00981C84">
        <w:t xml:space="preserve"> students have left recently to take up job offers with local employers. </w:t>
      </w:r>
      <w:r w:rsidR="00981C84" w:rsidRPr="00155F2F">
        <w:rPr>
          <w:b/>
        </w:rPr>
        <w:t>Jake Vizard</w:t>
      </w:r>
      <w:r w:rsidR="00981C84">
        <w:t xml:space="preserve"> (pictured working at the Palace Hotel, Paignton</w:t>
      </w:r>
      <w:r w:rsidR="00155F2F">
        <w:t xml:space="preserve"> for his work placement</w:t>
      </w:r>
      <w:r w:rsidR="00981C84">
        <w:t>)</w:t>
      </w:r>
      <w:r w:rsidR="00155F2F">
        <w:t xml:space="preserve"> applied for a number of jobs, turning</w:t>
      </w:r>
      <w:r w:rsidR="00981C84">
        <w:t xml:space="preserve"> down a job offer from the Hare and Hounds in Kingskerswell before accepting a full-time position at the Below Decks restaurant in Torquay.</w:t>
      </w:r>
      <w:r w:rsidR="00155F2F">
        <w:t xml:space="preserve"> </w:t>
      </w:r>
    </w:p>
    <w:p w14:paraId="43A4BA87" w14:textId="3604F1B0" w:rsidR="004E54CD" w:rsidRDefault="00155F2F" w:rsidP="00996063">
      <w:pPr>
        <w:contextualSpacing/>
        <w:jc w:val="both"/>
      </w:pPr>
      <w:r w:rsidRPr="00155F2F">
        <w:rPr>
          <w:b/>
        </w:rPr>
        <w:t>Cameron de Groot</w:t>
      </w:r>
      <w:r w:rsidR="00F22B82">
        <w:t xml:space="preserve"> (right) who has </w:t>
      </w:r>
      <w:r>
        <w:t>been</w:t>
      </w:r>
      <w:r w:rsidR="00F22B82">
        <w:t xml:space="preserve"> very </w:t>
      </w:r>
      <w:r>
        <w:t>proactive in searching for job opportunities, and who has been working at Fermoy’s Garden Centre for his work placement, was recently offered a 3-month rolling contract with the popular family business and has already started work with them. We wish them both well for their future careers.</w:t>
      </w:r>
    </w:p>
    <w:p w14:paraId="4D8B8DC6" w14:textId="77777777" w:rsidR="00F91EB2" w:rsidRDefault="00F91EB2" w:rsidP="00996063">
      <w:pPr>
        <w:contextualSpacing/>
        <w:jc w:val="both"/>
        <w:rPr>
          <w:b/>
          <w:sz w:val="24"/>
          <w:szCs w:val="24"/>
          <w:u w:val="single"/>
        </w:rPr>
      </w:pPr>
    </w:p>
    <w:p w14:paraId="0D4CACA7" w14:textId="71510DCE" w:rsidR="00C0555D" w:rsidRPr="004E54CD" w:rsidRDefault="00C0555D" w:rsidP="00996063">
      <w:pPr>
        <w:contextualSpacing/>
        <w:jc w:val="both"/>
        <w:rPr>
          <w:b/>
          <w:sz w:val="24"/>
          <w:szCs w:val="24"/>
          <w:u w:val="single"/>
        </w:rPr>
      </w:pPr>
      <w:r w:rsidRPr="004E54CD">
        <w:rPr>
          <w:b/>
          <w:sz w:val="24"/>
          <w:szCs w:val="24"/>
          <w:u w:val="single"/>
        </w:rPr>
        <w:t>Students excel in work placements</w:t>
      </w:r>
    </w:p>
    <w:p w14:paraId="662166A0" w14:textId="56EFE2D4" w:rsidR="00C75283" w:rsidRDefault="00C80252" w:rsidP="00C70C1F">
      <w:pPr>
        <w:spacing w:line="276" w:lineRule="auto"/>
        <w:contextualSpacing/>
        <w:jc w:val="both"/>
      </w:pPr>
      <w:r>
        <w:t>A nu</w:t>
      </w:r>
      <w:r w:rsidR="00F91EB2">
        <w:t xml:space="preserve">mber of other students </w:t>
      </w:r>
      <w:r>
        <w:t>have been excelling in their work placements</w:t>
      </w:r>
      <w:r w:rsidR="00F91EB2">
        <w:t xml:space="preserve"> this term - t</w:t>
      </w:r>
      <w:r w:rsidR="004E54CD">
        <w:t xml:space="preserve">his includes our two Retail students </w:t>
      </w:r>
      <w:r w:rsidR="004E54CD" w:rsidRPr="00CF3FE3">
        <w:rPr>
          <w:b/>
        </w:rPr>
        <w:t>Ben Waymouth</w:t>
      </w:r>
      <w:r w:rsidR="004E54CD">
        <w:t xml:space="preserve"> (pictured below left on the till) and </w:t>
      </w:r>
      <w:r w:rsidR="004E54CD" w:rsidRPr="00CF3FE3">
        <w:rPr>
          <w:b/>
        </w:rPr>
        <w:t>Liam Slack</w:t>
      </w:r>
      <w:r w:rsidR="004E54CD">
        <w:t xml:space="preserve"> (below centre on the customer service desk) who are attached to Sainsbury’s at the Willows.</w:t>
      </w:r>
      <w:r w:rsidR="00F91EB2">
        <w:t xml:space="preserve"> Also performing well in their placements are </w:t>
      </w:r>
      <w:r w:rsidR="00F91EB2" w:rsidRPr="00CF3FE3">
        <w:rPr>
          <w:b/>
        </w:rPr>
        <w:t>Ryan Knapman</w:t>
      </w:r>
      <w:r w:rsidR="00F91EB2">
        <w:t xml:space="preserve"> (pictured below right at National Tyres and Exhausts in Paignton)</w:t>
      </w:r>
      <w:r w:rsidR="007C4BE8">
        <w:t xml:space="preserve"> and </w:t>
      </w:r>
      <w:r w:rsidR="007C4BE8" w:rsidRPr="00CF3FE3">
        <w:rPr>
          <w:b/>
        </w:rPr>
        <w:t>Bradley Cox</w:t>
      </w:r>
      <w:r w:rsidR="007C4BE8">
        <w:t xml:space="preserve"> </w:t>
      </w:r>
      <w:r w:rsidR="00F91EB2">
        <w:t>at Babbacombe Cliff Railway Café.</w:t>
      </w:r>
    </w:p>
    <w:p w14:paraId="64C42BDC" w14:textId="39E85D3F" w:rsidR="00C75283" w:rsidRDefault="00F91EB2" w:rsidP="00C70C1F">
      <w:pPr>
        <w:spacing w:line="276" w:lineRule="auto"/>
        <w:contextualSpacing/>
        <w:jc w:val="both"/>
      </w:pPr>
      <w:r w:rsidRPr="00C80252">
        <w:rPr>
          <w:b/>
          <w:noProof/>
          <w:sz w:val="24"/>
          <w:szCs w:val="24"/>
          <w:lang w:eastAsia="en-GB"/>
        </w:rPr>
        <w:drawing>
          <wp:anchor distT="0" distB="0" distL="114300" distR="114300" simplePos="0" relativeHeight="251661312" behindDoc="1" locked="0" layoutInCell="1" allowOverlap="1" wp14:anchorId="73D0D577" wp14:editId="600A8E3A">
            <wp:simplePos x="0" y="0"/>
            <wp:positionH relativeFrom="margin">
              <wp:posOffset>1504315</wp:posOffset>
            </wp:positionH>
            <wp:positionV relativeFrom="paragraph">
              <wp:posOffset>708660</wp:posOffset>
            </wp:positionV>
            <wp:extent cx="2861310" cy="1808480"/>
            <wp:effectExtent l="0" t="6985" r="8255" b="8255"/>
            <wp:wrapTight wrapText="bothSides">
              <wp:wrapPolygon edited="0">
                <wp:start x="-53" y="21517"/>
                <wp:lineTo x="21519" y="21517"/>
                <wp:lineTo x="21519" y="129"/>
                <wp:lineTo x="-53" y="129"/>
                <wp:lineTo x="-53" y="21517"/>
              </wp:wrapPolygon>
            </wp:wrapTight>
            <wp:docPr id="4" name="Picture 4" descr="\\DCSERVER01\ed.thompson$\My Documents\Master 6th Form folder\Sixth Form\Newsletters\2021-22\Spring term 2022 photos\Work placements\Li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Newsletters\2021-22\Spring term 2022 photos\Work placements\Liam.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364" t="19860"/>
                    <a:stretch/>
                  </pic:blipFill>
                  <pic:spPr bwMode="auto">
                    <a:xfrm rot="5400000">
                      <a:off x="0" y="0"/>
                      <a:ext cx="2861310" cy="1808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91EB2">
        <w:rPr>
          <w:b/>
          <w:noProof/>
          <w:sz w:val="24"/>
          <w:szCs w:val="24"/>
          <w:lang w:eastAsia="en-GB"/>
        </w:rPr>
        <w:drawing>
          <wp:anchor distT="0" distB="0" distL="114300" distR="114300" simplePos="0" relativeHeight="251662336" behindDoc="1" locked="0" layoutInCell="1" allowOverlap="1" wp14:anchorId="1F481173" wp14:editId="538BD544">
            <wp:simplePos x="0" y="0"/>
            <wp:positionH relativeFrom="margin">
              <wp:align>right</wp:align>
            </wp:positionH>
            <wp:positionV relativeFrom="paragraph">
              <wp:posOffset>452755</wp:posOffset>
            </wp:positionV>
            <wp:extent cx="2607310" cy="1921510"/>
            <wp:effectExtent l="0" t="0" r="2540" b="2540"/>
            <wp:wrapTight wrapText="bothSides">
              <wp:wrapPolygon edited="0">
                <wp:start x="0" y="21600"/>
                <wp:lineTo x="21463" y="21600"/>
                <wp:lineTo x="21463" y="186"/>
                <wp:lineTo x="0" y="186"/>
                <wp:lineTo x="0" y="21600"/>
              </wp:wrapPolygon>
            </wp:wrapTight>
            <wp:docPr id="6" name="Picture 6" descr="\\DCSERVER01\ed.thompson$\My Documents\Master 6th Form folder\Sixth Form\Newsletters\2021-22\Spring term 2022 photos\Work placements\Ry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SERVER01\ed.thompson$\My Documents\Master 6th Form folder\Sixth Form\Newsletters\2021-22\Spring term 2022 photos\Work placements\Ryan.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226" t="17290" r="16077" b="10315"/>
                    <a:stretch/>
                  </pic:blipFill>
                  <pic:spPr bwMode="auto">
                    <a:xfrm rot="5400000">
                      <a:off x="0" y="0"/>
                      <a:ext cx="2607310" cy="1921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36F9D9" w14:textId="42E72E4F" w:rsidR="00C75283" w:rsidRDefault="004E54CD" w:rsidP="00C70C1F">
      <w:pPr>
        <w:spacing w:line="276" w:lineRule="auto"/>
        <w:contextualSpacing/>
        <w:jc w:val="both"/>
      </w:pPr>
      <w:r w:rsidRPr="00C80252">
        <w:rPr>
          <w:noProof/>
          <w:lang w:eastAsia="en-GB"/>
        </w:rPr>
        <w:drawing>
          <wp:anchor distT="0" distB="0" distL="114300" distR="114300" simplePos="0" relativeHeight="251660288" behindDoc="1" locked="0" layoutInCell="1" allowOverlap="1" wp14:anchorId="4F503BD5" wp14:editId="024F11ED">
            <wp:simplePos x="0" y="0"/>
            <wp:positionH relativeFrom="margin">
              <wp:align>left</wp:align>
            </wp:positionH>
            <wp:positionV relativeFrom="paragraph">
              <wp:posOffset>33020</wp:posOffset>
            </wp:positionV>
            <wp:extent cx="2440940" cy="2285365"/>
            <wp:effectExtent l="1587" t="0" r="0" b="0"/>
            <wp:wrapTight wrapText="bothSides">
              <wp:wrapPolygon edited="0">
                <wp:start x="14" y="21615"/>
                <wp:lineTo x="21423" y="21615"/>
                <wp:lineTo x="21423" y="189"/>
                <wp:lineTo x="14" y="189"/>
                <wp:lineTo x="14" y="21615"/>
              </wp:wrapPolygon>
            </wp:wrapTight>
            <wp:docPr id="3" name="Picture 3" descr="\\DCSERVER01\ed.thompson$\My Documents\Master 6th Form folder\Sixth Form\Newsletters\2021-22\Spring term 2022 photos\Work placements\B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s\2021-22\Spring term 2022 photos\Work placements\Ben.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6758" r="29540" b="5280"/>
                    <a:stretch/>
                  </pic:blipFill>
                  <pic:spPr bwMode="auto">
                    <a:xfrm rot="5400000">
                      <a:off x="0" y="0"/>
                      <a:ext cx="2440940" cy="22853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2C6CCB" w14:textId="116EFD6C" w:rsidR="00C75283" w:rsidRDefault="00C75283" w:rsidP="00C70C1F">
      <w:pPr>
        <w:spacing w:line="276" w:lineRule="auto"/>
        <w:contextualSpacing/>
        <w:jc w:val="both"/>
      </w:pPr>
    </w:p>
    <w:p w14:paraId="3B2F3AC1" w14:textId="4DF560D0" w:rsidR="00C75283" w:rsidRDefault="00C75283" w:rsidP="00C70C1F">
      <w:pPr>
        <w:spacing w:line="276" w:lineRule="auto"/>
        <w:contextualSpacing/>
        <w:jc w:val="both"/>
      </w:pPr>
    </w:p>
    <w:p w14:paraId="520AC619" w14:textId="586D767A" w:rsidR="004E54CD" w:rsidRDefault="00B37BFF" w:rsidP="00C70C1F">
      <w:pPr>
        <w:spacing w:line="276" w:lineRule="auto"/>
        <w:contextualSpacing/>
        <w:jc w:val="both"/>
        <w:rPr>
          <w:b/>
          <w:sz w:val="24"/>
          <w:szCs w:val="24"/>
          <w:u w:val="single"/>
        </w:rPr>
      </w:pPr>
      <w:r w:rsidRPr="00B37BFF">
        <w:rPr>
          <w:b/>
          <w:sz w:val="24"/>
          <w:szCs w:val="24"/>
          <w:u w:val="single"/>
        </w:rPr>
        <w:lastRenderedPageBreak/>
        <w:t>Post-16/Post-18 Options Afternoon</w:t>
      </w:r>
    </w:p>
    <w:p w14:paraId="7A6706AD" w14:textId="7E043202" w:rsidR="00B37BFF" w:rsidRPr="007A5F7B" w:rsidRDefault="00B37BFF" w:rsidP="00C70C1F">
      <w:pPr>
        <w:spacing w:line="276" w:lineRule="auto"/>
        <w:contextualSpacing/>
        <w:jc w:val="both"/>
      </w:pPr>
      <w:r w:rsidRPr="007A5F7B">
        <w:t>Earlier in the term we held our first Post-16/Post-18 Options Information afternoon for three years in our sports hall. A number of colleges and training providers attended, and students from Years 9-14 were able to talk to</w:t>
      </w:r>
      <w:r w:rsidR="001A1208" w:rsidRPr="007A5F7B">
        <w:t xml:space="preserve"> exhibitors about courses and apprenticeships, and ask questions. A large group of parents also had a tour and talk about the Sixth Form where parents were able to ask questions about our sixth form provision.</w:t>
      </w:r>
    </w:p>
    <w:p w14:paraId="6156EEA0" w14:textId="640635E4" w:rsidR="00B37BFF" w:rsidRPr="00B37BFF" w:rsidRDefault="001A1208" w:rsidP="00C70C1F">
      <w:pPr>
        <w:spacing w:line="276" w:lineRule="auto"/>
        <w:contextualSpacing/>
        <w:jc w:val="both"/>
        <w:rPr>
          <w:b/>
          <w:sz w:val="24"/>
          <w:szCs w:val="24"/>
          <w:u w:val="single"/>
        </w:rPr>
      </w:pPr>
      <w:r w:rsidRPr="00B37BFF">
        <w:rPr>
          <w:b/>
          <w:noProof/>
          <w:sz w:val="24"/>
          <w:szCs w:val="24"/>
          <w:u w:val="single"/>
          <w:lang w:eastAsia="en-GB"/>
        </w:rPr>
        <w:drawing>
          <wp:anchor distT="0" distB="0" distL="114300" distR="114300" simplePos="0" relativeHeight="251663360" behindDoc="1" locked="0" layoutInCell="1" allowOverlap="1" wp14:anchorId="75B0032A" wp14:editId="23FAE76F">
            <wp:simplePos x="0" y="0"/>
            <wp:positionH relativeFrom="column">
              <wp:posOffset>-148590</wp:posOffset>
            </wp:positionH>
            <wp:positionV relativeFrom="paragraph">
              <wp:posOffset>316230</wp:posOffset>
            </wp:positionV>
            <wp:extent cx="2778125" cy="2674620"/>
            <wp:effectExtent l="89853" t="81597" r="93027" b="93028"/>
            <wp:wrapTight wrapText="bothSides">
              <wp:wrapPolygon edited="0">
                <wp:start x="4" y="21957"/>
                <wp:lineTo x="9502" y="21968"/>
                <wp:lineTo x="18990" y="21825"/>
                <wp:lineTo x="21356" y="21674"/>
                <wp:lineTo x="21626" y="1156"/>
                <wp:lineTo x="21617" y="1003"/>
                <wp:lineTo x="21545" y="-226"/>
                <wp:lineTo x="12934" y="-293"/>
                <wp:lineTo x="3445" y="-150"/>
                <wp:lineTo x="-1138" y="143"/>
                <wp:lineTo x="-123" y="19808"/>
                <wp:lineTo x="4" y="21957"/>
              </wp:wrapPolygon>
            </wp:wrapTight>
            <wp:docPr id="8" name="Picture 8" descr="\\DCSERVER01\ed.thompson$\My Documents\Master 6th Form folder\Sixth Form\Newsletters\2021-22\Spring term 2022 photos\Post-18 Info event\DSC_14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SERVER01\ed.thompson$\My Documents\Master 6th Form folder\Sixth Form\Newsletters\2021-22\Spring term 2022 photos\Post-18 Info event\DSC_1484.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2111"/>
                    <a:stretch/>
                  </pic:blipFill>
                  <pic:spPr bwMode="auto">
                    <a:xfrm rot="5610921">
                      <a:off x="0" y="0"/>
                      <a:ext cx="2778125" cy="2674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37BFF">
        <w:rPr>
          <w:b/>
          <w:noProof/>
          <w:sz w:val="24"/>
          <w:szCs w:val="24"/>
          <w:lang w:eastAsia="en-GB"/>
        </w:rPr>
        <w:drawing>
          <wp:anchor distT="0" distB="0" distL="114300" distR="114300" simplePos="0" relativeHeight="251664384" behindDoc="1" locked="0" layoutInCell="1" allowOverlap="1" wp14:anchorId="536C4720" wp14:editId="4DF8817F">
            <wp:simplePos x="0" y="0"/>
            <wp:positionH relativeFrom="margin">
              <wp:posOffset>2686685</wp:posOffset>
            </wp:positionH>
            <wp:positionV relativeFrom="paragraph">
              <wp:posOffset>613410</wp:posOffset>
            </wp:positionV>
            <wp:extent cx="3505200" cy="2628265"/>
            <wp:effectExtent l="114617" t="94933" r="114618" b="95567"/>
            <wp:wrapTight wrapText="bothSides">
              <wp:wrapPolygon edited="0">
                <wp:start x="-100" y="575"/>
                <wp:lineTo x="-910" y="21528"/>
                <wp:lineTo x="4478" y="22007"/>
                <wp:lineTo x="12013" y="21891"/>
                <wp:lineTo x="21540" y="21953"/>
                <wp:lineTo x="21602" y="20703"/>
                <wp:lineTo x="21610" y="20547"/>
                <wp:lineTo x="21602" y="18349"/>
                <wp:lineTo x="21610" y="18193"/>
                <wp:lineTo x="20632" y="62"/>
                <wp:lineTo x="18524" y="-125"/>
                <wp:lineTo x="11254" y="-614"/>
                <wp:lineTo x="3719" y="-498"/>
                <wp:lineTo x="-61" y="-206"/>
                <wp:lineTo x="-100" y="575"/>
              </wp:wrapPolygon>
            </wp:wrapTight>
            <wp:docPr id="9" name="Picture 9" descr="\\DCSERVER01\ed.thompson$\My Documents\Master 6th Form folder\Sixth Form\Newsletters\2021-22\Spring term 2022 photos\Post-18 Info event\DSC_14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CSERVER01\ed.thompson$\My Documents\Master 6th Form folder\Sixth Form\Newsletters\2021-22\Spring term 2022 photos\Post-18 Info event\DSC_148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171458">
                      <a:off x="0" y="0"/>
                      <a:ext cx="3505200" cy="2628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5BD004" w14:textId="74AC027D" w:rsidR="004E54CD" w:rsidRDefault="004E54CD" w:rsidP="00C70C1F">
      <w:pPr>
        <w:spacing w:line="276" w:lineRule="auto"/>
        <w:contextualSpacing/>
        <w:jc w:val="both"/>
        <w:rPr>
          <w:b/>
          <w:sz w:val="24"/>
          <w:szCs w:val="24"/>
        </w:rPr>
      </w:pPr>
    </w:p>
    <w:p w14:paraId="05944C61" w14:textId="03CE9269" w:rsidR="004E54CD" w:rsidRDefault="004E54CD" w:rsidP="00C70C1F">
      <w:pPr>
        <w:spacing w:line="276" w:lineRule="auto"/>
        <w:contextualSpacing/>
        <w:jc w:val="both"/>
        <w:rPr>
          <w:b/>
          <w:sz w:val="24"/>
          <w:szCs w:val="24"/>
        </w:rPr>
      </w:pPr>
    </w:p>
    <w:p w14:paraId="0F3EC4A4" w14:textId="163C9BA6" w:rsidR="004E54CD" w:rsidRDefault="004E54CD" w:rsidP="00C70C1F">
      <w:pPr>
        <w:spacing w:line="276" w:lineRule="auto"/>
        <w:contextualSpacing/>
        <w:jc w:val="both"/>
        <w:rPr>
          <w:b/>
          <w:sz w:val="24"/>
          <w:szCs w:val="24"/>
        </w:rPr>
      </w:pPr>
    </w:p>
    <w:p w14:paraId="0B3C5878" w14:textId="2F1EDEB7" w:rsidR="004E54CD" w:rsidRDefault="004E54CD" w:rsidP="00C70C1F">
      <w:pPr>
        <w:spacing w:line="276" w:lineRule="auto"/>
        <w:contextualSpacing/>
        <w:jc w:val="both"/>
        <w:rPr>
          <w:b/>
          <w:sz w:val="24"/>
          <w:szCs w:val="24"/>
        </w:rPr>
      </w:pPr>
    </w:p>
    <w:p w14:paraId="0A09B4E8" w14:textId="06EC5C01" w:rsidR="004E54CD" w:rsidRDefault="004E54CD" w:rsidP="00C70C1F">
      <w:pPr>
        <w:spacing w:line="276" w:lineRule="auto"/>
        <w:contextualSpacing/>
        <w:jc w:val="both"/>
        <w:rPr>
          <w:b/>
          <w:sz w:val="24"/>
          <w:szCs w:val="24"/>
        </w:rPr>
      </w:pPr>
    </w:p>
    <w:p w14:paraId="5CF0C607" w14:textId="39AA4154" w:rsidR="004E54CD" w:rsidRDefault="004E54CD" w:rsidP="00C70C1F">
      <w:pPr>
        <w:spacing w:line="276" w:lineRule="auto"/>
        <w:contextualSpacing/>
        <w:jc w:val="both"/>
        <w:rPr>
          <w:b/>
          <w:sz w:val="24"/>
          <w:szCs w:val="24"/>
        </w:rPr>
      </w:pPr>
    </w:p>
    <w:p w14:paraId="652B9CB6" w14:textId="20DF6A56" w:rsidR="001A1208" w:rsidRDefault="001A1208" w:rsidP="00C70C1F">
      <w:pPr>
        <w:spacing w:line="276" w:lineRule="auto"/>
        <w:contextualSpacing/>
        <w:jc w:val="both"/>
        <w:rPr>
          <w:b/>
          <w:sz w:val="24"/>
          <w:szCs w:val="24"/>
        </w:rPr>
      </w:pPr>
    </w:p>
    <w:p w14:paraId="22FCB758" w14:textId="7CA56630" w:rsidR="004E54CD" w:rsidRPr="008B537C" w:rsidRDefault="001A1208" w:rsidP="00C70C1F">
      <w:pPr>
        <w:spacing w:line="276" w:lineRule="auto"/>
        <w:contextualSpacing/>
        <w:jc w:val="both"/>
        <w:rPr>
          <w:color w:val="0070C0"/>
        </w:rPr>
      </w:pPr>
      <w:r w:rsidRPr="008B537C">
        <w:rPr>
          <w:color w:val="0070C0"/>
        </w:rPr>
        <w:t xml:space="preserve">Sixth Form students talking to the Exeter College staff about </w:t>
      </w:r>
      <w:r w:rsidR="008B537C">
        <w:rPr>
          <w:color w:val="0070C0"/>
        </w:rPr>
        <w:t xml:space="preserve">training </w:t>
      </w:r>
      <w:r w:rsidRPr="008B537C">
        <w:rPr>
          <w:color w:val="0070C0"/>
        </w:rPr>
        <w:t xml:space="preserve">opportunities </w:t>
      </w:r>
    </w:p>
    <w:p w14:paraId="611CBD4E" w14:textId="24FBD1C5" w:rsidR="004E54CD" w:rsidRDefault="004E54CD" w:rsidP="00C70C1F">
      <w:pPr>
        <w:spacing w:line="276" w:lineRule="auto"/>
        <w:contextualSpacing/>
        <w:jc w:val="both"/>
        <w:rPr>
          <w:b/>
          <w:sz w:val="24"/>
          <w:szCs w:val="24"/>
        </w:rPr>
      </w:pPr>
    </w:p>
    <w:p w14:paraId="2A595385" w14:textId="38AE1B66" w:rsidR="00F91EB2" w:rsidRPr="007A5F7B" w:rsidRDefault="007A5F7B" w:rsidP="00C70C1F">
      <w:pPr>
        <w:spacing w:line="276" w:lineRule="auto"/>
        <w:contextualSpacing/>
        <w:jc w:val="both"/>
        <w:rPr>
          <w:b/>
          <w:sz w:val="24"/>
          <w:szCs w:val="24"/>
          <w:u w:val="single"/>
        </w:rPr>
      </w:pPr>
      <w:r w:rsidRPr="007A5F7B">
        <w:rPr>
          <w:b/>
          <w:sz w:val="24"/>
          <w:szCs w:val="24"/>
          <w:u w:val="single"/>
        </w:rPr>
        <w:t>The National Apprenticeship Show rolls into town</w:t>
      </w:r>
    </w:p>
    <w:p w14:paraId="70975B4A" w14:textId="736D68C8" w:rsidR="00F91EB2" w:rsidRPr="00B44640" w:rsidRDefault="007A5F7B" w:rsidP="00C70C1F">
      <w:pPr>
        <w:spacing w:line="276" w:lineRule="auto"/>
        <w:contextualSpacing/>
        <w:jc w:val="both"/>
      </w:pPr>
      <w:r w:rsidRPr="00B44640">
        <w:t>The</w:t>
      </w:r>
      <w:r w:rsidR="00B44640">
        <w:t xml:space="preserve"> National Apprenticeship Show came to Sandy Park, home of Exeter Chiefs</w:t>
      </w:r>
      <w:r w:rsidR="00296AB5">
        <w:t xml:space="preserve">, recently and all of Key Stages 4 and 5 attended, courtesy of coaches funded by the NAS. It was a busy event with many exhibitors present, ranging from the military to local colleges to large organisations such as South West Water and Exeter City Council. Students took advantage of the opportunity to speak to those present as well as sampling the ‘have-a-go’ activities on offer. As a result of the </w:t>
      </w:r>
      <w:r w:rsidR="00C36DC7">
        <w:t>e</w:t>
      </w:r>
      <w:r w:rsidR="00296AB5">
        <w:t xml:space="preserve">vent, </w:t>
      </w:r>
      <w:r w:rsidR="00296AB5" w:rsidRPr="00CF3FE3">
        <w:rPr>
          <w:b/>
        </w:rPr>
        <w:t>Bradley Cox</w:t>
      </w:r>
      <w:r w:rsidR="00296AB5">
        <w:t xml:space="preserve"> has signed up for the Royal Navy recruitment process, and </w:t>
      </w:r>
      <w:r w:rsidR="00296AB5" w:rsidRPr="00CF3FE3">
        <w:rPr>
          <w:b/>
        </w:rPr>
        <w:t>Kiemera Clark</w:t>
      </w:r>
      <w:r w:rsidR="00296AB5">
        <w:t xml:space="preserve"> has applied for a residential Animal Care course at Bridgwater and Somerset College.</w:t>
      </w:r>
      <w:r w:rsidR="00C36DC7">
        <w:t xml:space="preserve"> </w:t>
      </w:r>
      <w:r w:rsidR="0092341B">
        <w:t>There was an abundance of information on</w:t>
      </w:r>
    </w:p>
    <w:p w14:paraId="0C5A788B" w14:textId="34A26980" w:rsidR="00F91EB2" w:rsidRPr="0092341B" w:rsidRDefault="0092341B" w:rsidP="00C70C1F">
      <w:pPr>
        <w:spacing w:line="276" w:lineRule="auto"/>
        <w:contextualSpacing/>
        <w:jc w:val="both"/>
      </w:pPr>
      <w:r w:rsidRPr="0092341B">
        <w:t>apprenticeship</w:t>
      </w:r>
      <w:r>
        <w:t xml:space="preserve"> opportunities.</w:t>
      </w:r>
    </w:p>
    <w:p w14:paraId="7791538A" w14:textId="3547EBEB" w:rsidR="00F91EB2" w:rsidRDefault="0092341B" w:rsidP="00C70C1F">
      <w:pPr>
        <w:spacing w:line="276" w:lineRule="auto"/>
        <w:contextualSpacing/>
        <w:jc w:val="both"/>
        <w:rPr>
          <w:b/>
          <w:sz w:val="24"/>
          <w:szCs w:val="24"/>
        </w:rPr>
      </w:pPr>
      <w:r w:rsidRPr="0092341B">
        <w:rPr>
          <w:noProof/>
          <w:lang w:eastAsia="en-GB"/>
        </w:rPr>
        <w:drawing>
          <wp:anchor distT="0" distB="0" distL="114300" distR="114300" simplePos="0" relativeHeight="251666432" behindDoc="1" locked="0" layoutInCell="1" allowOverlap="1" wp14:anchorId="3FC9B490" wp14:editId="5DAF16D4">
            <wp:simplePos x="0" y="0"/>
            <wp:positionH relativeFrom="margin">
              <wp:posOffset>1882140</wp:posOffset>
            </wp:positionH>
            <wp:positionV relativeFrom="paragraph">
              <wp:posOffset>56515</wp:posOffset>
            </wp:positionV>
            <wp:extent cx="2203450" cy="1992630"/>
            <wp:effectExtent l="0" t="8890" r="0" b="0"/>
            <wp:wrapTight wrapText="bothSides">
              <wp:wrapPolygon edited="0">
                <wp:start x="-87" y="21504"/>
                <wp:lineTo x="21388" y="21504"/>
                <wp:lineTo x="21388" y="234"/>
                <wp:lineTo x="-87" y="234"/>
                <wp:lineTo x="-87" y="21504"/>
              </wp:wrapPolygon>
            </wp:wrapTight>
            <wp:docPr id="11" name="Picture 11" descr="\\DCSERVER01\ed.thompson$\My Documents\Master 6th Form folder\Sixth Form\Newsletters\2021-22\Spring term 2022 photos\NAS\Bradley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CSERVER01\ed.thompson$\My Documents\Master 6th Form folder\Sixth Form\Newsletters\2021-22\Spring term 2022 photos\NAS\Bradley 1.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930" r="18594" b="6567"/>
                    <a:stretch/>
                  </pic:blipFill>
                  <pic:spPr bwMode="auto">
                    <a:xfrm rot="5400000">
                      <a:off x="0" y="0"/>
                      <a:ext cx="2203450" cy="1992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0CED" w:rsidRPr="00BC0CED">
        <w:rPr>
          <w:b/>
          <w:noProof/>
          <w:sz w:val="24"/>
          <w:szCs w:val="24"/>
          <w:lang w:eastAsia="en-GB"/>
        </w:rPr>
        <w:drawing>
          <wp:anchor distT="0" distB="0" distL="114300" distR="114300" simplePos="0" relativeHeight="251668480" behindDoc="1" locked="0" layoutInCell="1" allowOverlap="1" wp14:anchorId="70EADCE3" wp14:editId="1526BEBC">
            <wp:simplePos x="0" y="0"/>
            <wp:positionH relativeFrom="margin">
              <wp:posOffset>-327660</wp:posOffset>
            </wp:positionH>
            <wp:positionV relativeFrom="paragraph">
              <wp:posOffset>329565</wp:posOffset>
            </wp:positionV>
            <wp:extent cx="2476500" cy="2065020"/>
            <wp:effectExtent l="0" t="0" r="0" b="0"/>
            <wp:wrapTight wrapText="bothSides">
              <wp:wrapPolygon edited="0">
                <wp:start x="0" y="0"/>
                <wp:lineTo x="0" y="21321"/>
                <wp:lineTo x="21434" y="21321"/>
                <wp:lineTo x="21434" y="0"/>
                <wp:lineTo x="0" y="0"/>
              </wp:wrapPolygon>
            </wp:wrapTight>
            <wp:docPr id="13" name="Picture 13" descr="\\DCSERVER01\ed.thompson$\My Documents\Master 6th Form folder\Sixth Form\Newsletters\2021-22\Spring term 2022 photos\NAS\NAS bar skil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CSERVER01\ed.thompson$\My Documents\Master 6th Form folder\Sixth Form\Newsletters\2021-22\Spring term 2022 photos\NAS\NAS bar skills.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3981" r="18559"/>
                    <a:stretch/>
                  </pic:blipFill>
                  <pic:spPr bwMode="auto">
                    <a:xfrm>
                      <a:off x="0" y="0"/>
                      <a:ext cx="2476500" cy="2065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F8FF1E" w14:textId="233259E3" w:rsidR="00F91EB2" w:rsidRDefault="0092341B" w:rsidP="00C70C1F">
      <w:pPr>
        <w:spacing w:line="276" w:lineRule="auto"/>
        <w:contextualSpacing/>
        <w:jc w:val="both"/>
        <w:rPr>
          <w:b/>
          <w:sz w:val="24"/>
          <w:szCs w:val="24"/>
        </w:rPr>
      </w:pPr>
      <w:r w:rsidRPr="00BC0CED">
        <w:rPr>
          <w:b/>
          <w:noProof/>
          <w:sz w:val="24"/>
          <w:szCs w:val="24"/>
          <w:lang w:eastAsia="en-GB"/>
        </w:rPr>
        <w:drawing>
          <wp:anchor distT="0" distB="0" distL="114300" distR="114300" simplePos="0" relativeHeight="251667456" behindDoc="1" locked="0" layoutInCell="1" allowOverlap="1" wp14:anchorId="70B9515F" wp14:editId="05604A6F">
            <wp:simplePos x="0" y="0"/>
            <wp:positionH relativeFrom="margin">
              <wp:posOffset>3718560</wp:posOffset>
            </wp:positionH>
            <wp:positionV relativeFrom="paragraph">
              <wp:posOffset>222250</wp:posOffset>
            </wp:positionV>
            <wp:extent cx="2423160" cy="1870710"/>
            <wp:effectExtent l="0" t="0" r="0" b="0"/>
            <wp:wrapTight wrapText="bothSides">
              <wp:wrapPolygon edited="0">
                <wp:start x="0" y="0"/>
                <wp:lineTo x="0" y="21336"/>
                <wp:lineTo x="21396" y="21336"/>
                <wp:lineTo x="21396" y="0"/>
                <wp:lineTo x="0" y="0"/>
              </wp:wrapPolygon>
            </wp:wrapTight>
            <wp:docPr id="12" name="Picture 12" descr="\\DCSERVER01\ed.thompson$\My Documents\Master 6th Form folder\Sixth Form\Newsletters\2021-22\Spring term 2022 photos\NAS\Mat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CSERVER01\ed.thompson$\My Documents\Master 6th Form folder\Sixth Form\Newsletters\2021-22\Spring term 2022 photos\NAS\Matt 2.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8371" t="4441" r="8968" b="10449"/>
                    <a:stretch/>
                  </pic:blipFill>
                  <pic:spPr bwMode="auto">
                    <a:xfrm>
                      <a:off x="0" y="0"/>
                      <a:ext cx="2423160" cy="1870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6F5FB1" w14:textId="58BC9BC0" w:rsidR="00F91EB2" w:rsidRPr="00774A27" w:rsidRDefault="00774A27" w:rsidP="00C70C1F">
      <w:pPr>
        <w:spacing w:line="276" w:lineRule="auto"/>
        <w:contextualSpacing/>
        <w:jc w:val="both"/>
        <w:rPr>
          <w:b/>
          <w:sz w:val="24"/>
          <w:szCs w:val="24"/>
          <w:u w:val="single"/>
        </w:rPr>
      </w:pPr>
      <w:r w:rsidRPr="00774A27">
        <w:rPr>
          <w:b/>
          <w:sz w:val="24"/>
          <w:szCs w:val="24"/>
          <w:u w:val="single"/>
        </w:rPr>
        <w:lastRenderedPageBreak/>
        <w:t>Trips for students designed to inspire</w:t>
      </w:r>
    </w:p>
    <w:p w14:paraId="3DFB9762" w14:textId="09DC466B" w:rsidR="00BC0CED" w:rsidRPr="00774A27" w:rsidRDefault="008B537C" w:rsidP="00C70C1F">
      <w:pPr>
        <w:spacing w:line="276" w:lineRule="auto"/>
        <w:contextualSpacing/>
        <w:jc w:val="both"/>
      </w:pPr>
      <w:r w:rsidRPr="008B537C">
        <w:rPr>
          <w:b/>
          <w:noProof/>
          <w:sz w:val="24"/>
          <w:szCs w:val="24"/>
          <w:lang w:eastAsia="en-GB"/>
        </w:rPr>
        <w:drawing>
          <wp:anchor distT="0" distB="0" distL="114300" distR="114300" simplePos="0" relativeHeight="251669504" behindDoc="1" locked="0" layoutInCell="1" allowOverlap="1" wp14:anchorId="2FC2694F" wp14:editId="46DCE0F0">
            <wp:simplePos x="0" y="0"/>
            <wp:positionH relativeFrom="margin">
              <wp:align>left</wp:align>
            </wp:positionH>
            <wp:positionV relativeFrom="paragraph">
              <wp:posOffset>1699260</wp:posOffset>
            </wp:positionV>
            <wp:extent cx="2385060" cy="1868805"/>
            <wp:effectExtent l="0" t="8573" r="6668" b="6667"/>
            <wp:wrapTight wrapText="bothSides">
              <wp:wrapPolygon edited="0">
                <wp:start x="-78" y="21501"/>
                <wp:lineTo x="21488" y="21501"/>
                <wp:lineTo x="21488" y="143"/>
                <wp:lineTo x="-78" y="143"/>
                <wp:lineTo x="-78" y="21501"/>
              </wp:wrapPolygon>
            </wp:wrapTight>
            <wp:docPr id="10" name="Picture 10" descr="\\DCSERVER01\ed.thompson$\My Documents\Master 6th Form folder\Sixth Form\Newsletters\2021-22\Spring term 2022 photos\Retail trip\Shopping in Harrod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s\2021-22\Spring term 2022 photos\Retail trip\Shopping in Harrods (5).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4187" t="5190" b="5141"/>
                    <a:stretch/>
                  </pic:blipFill>
                  <pic:spPr bwMode="auto">
                    <a:xfrm rot="5400000">
                      <a:off x="0" y="0"/>
                      <a:ext cx="2385060" cy="1868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B537C">
        <w:rPr>
          <w:b/>
          <w:noProof/>
          <w:sz w:val="24"/>
          <w:szCs w:val="24"/>
          <w:lang w:eastAsia="en-GB"/>
        </w:rPr>
        <w:drawing>
          <wp:anchor distT="0" distB="0" distL="114300" distR="114300" simplePos="0" relativeHeight="251671552" behindDoc="1" locked="0" layoutInCell="1" allowOverlap="1" wp14:anchorId="74D7B48D" wp14:editId="06744B3A">
            <wp:simplePos x="0" y="0"/>
            <wp:positionH relativeFrom="margin">
              <wp:align>right</wp:align>
            </wp:positionH>
            <wp:positionV relativeFrom="paragraph">
              <wp:posOffset>269875</wp:posOffset>
            </wp:positionV>
            <wp:extent cx="2331720" cy="1748790"/>
            <wp:effectExtent l="0" t="0" r="0" b="3810"/>
            <wp:wrapTight wrapText="bothSides">
              <wp:wrapPolygon edited="0">
                <wp:start x="0" y="0"/>
                <wp:lineTo x="0" y="21412"/>
                <wp:lineTo x="21353" y="21412"/>
                <wp:lineTo x="21353" y="0"/>
                <wp:lineTo x="0" y="0"/>
              </wp:wrapPolygon>
            </wp:wrapTight>
            <wp:docPr id="15" name="Picture 15" descr="\\DCSERVER01\ed.thompson$\My Documents\Master 6th Form folder\Sixth Form\Newsletters\2021-22\Spring term 2022 photos\Aquarium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SERVER01\ed.thompson$\My Documents\Master 6th Form folder\Sixth Form\Newsletters\2021-22\Spring term 2022 photos\Aquarium 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31720" cy="1748790"/>
                    </a:xfrm>
                    <a:prstGeom prst="rect">
                      <a:avLst/>
                    </a:prstGeom>
                    <a:noFill/>
                    <a:ln>
                      <a:noFill/>
                    </a:ln>
                  </pic:spPr>
                </pic:pic>
              </a:graphicData>
            </a:graphic>
            <wp14:sizeRelH relativeFrom="page">
              <wp14:pctWidth>0</wp14:pctWidth>
            </wp14:sizeRelH>
            <wp14:sizeRelV relativeFrom="page">
              <wp14:pctHeight>0</wp14:pctHeight>
            </wp14:sizeRelV>
          </wp:anchor>
        </w:drawing>
      </w:r>
      <w:r w:rsidR="00774A27">
        <w:t>Students on their vocational pathways have been given the opportunity to go on an inspirational visit for a day</w:t>
      </w:r>
      <w:r w:rsidR="00D827E6">
        <w:t>,</w:t>
      </w:r>
      <w:r w:rsidR="00774A27">
        <w:t xml:space="preserve"> linked to their pathway, that is designed to motivate and inspire them. So far, three trips have taken place and more are planned for the summer term. The first group to benefit</w:t>
      </w:r>
      <w:r w:rsidR="00CF3FE3">
        <w:t xml:space="preserve"> was the </w:t>
      </w:r>
      <w:r w:rsidR="00CF3FE3" w:rsidRPr="00CF3FE3">
        <w:rPr>
          <w:b/>
        </w:rPr>
        <w:t>Animal Care</w:t>
      </w:r>
      <w:r w:rsidR="00CF3FE3">
        <w:t xml:space="preserve"> group who visited the National Marine Aquarium in Plymouth and had a behind-the-scenes tour and chat with the aquarium keepers. Next up was the </w:t>
      </w:r>
      <w:r w:rsidR="00CF3FE3" w:rsidRPr="00CF3FE3">
        <w:rPr>
          <w:b/>
        </w:rPr>
        <w:t>Retail</w:t>
      </w:r>
      <w:r w:rsidR="00CF3FE3">
        <w:t xml:space="preserve"> group who travelled by train to London to visit Harrods, For</w:t>
      </w:r>
      <w:r w:rsidR="00BB09C4">
        <w:t xml:space="preserve">tnum and Mason, and Hamley’s </w:t>
      </w:r>
      <w:r w:rsidR="00CF3FE3">
        <w:t xml:space="preserve">to sample their legendary customer service first hand. The most recent trip a few weeks ago was the </w:t>
      </w:r>
      <w:r w:rsidR="00CF3FE3" w:rsidRPr="00CF3FE3">
        <w:rPr>
          <w:b/>
        </w:rPr>
        <w:t>Motor Vehicle</w:t>
      </w:r>
      <w:r w:rsidR="00CF3FE3">
        <w:t xml:space="preserve"> group, who visited the Haynes Motor Museum in Yeovil and enjoyed looking at vintage cars and the history of the motor car and the internal combustion engine.</w:t>
      </w:r>
    </w:p>
    <w:p w14:paraId="034058BF" w14:textId="311596EC" w:rsidR="00F91EB2" w:rsidRDefault="00F91EB2" w:rsidP="00C70C1F">
      <w:pPr>
        <w:spacing w:line="276" w:lineRule="auto"/>
        <w:contextualSpacing/>
        <w:jc w:val="both"/>
        <w:rPr>
          <w:b/>
          <w:sz w:val="24"/>
          <w:szCs w:val="24"/>
        </w:rPr>
      </w:pPr>
    </w:p>
    <w:p w14:paraId="39CE1213" w14:textId="7E9A86AD" w:rsidR="00CF3FE3" w:rsidRDefault="008B537C" w:rsidP="00C70C1F">
      <w:pPr>
        <w:spacing w:line="276" w:lineRule="auto"/>
        <w:contextualSpacing/>
        <w:jc w:val="both"/>
        <w:rPr>
          <w:b/>
          <w:sz w:val="24"/>
          <w:szCs w:val="24"/>
        </w:rPr>
      </w:pPr>
      <w:r w:rsidRPr="008B537C">
        <w:rPr>
          <w:b/>
          <w:noProof/>
          <w:sz w:val="24"/>
          <w:szCs w:val="24"/>
          <w:lang w:eastAsia="en-GB"/>
        </w:rPr>
        <w:drawing>
          <wp:anchor distT="0" distB="0" distL="114300" distR="114300" simplePos="0" relativeHeight="251670528" behindDoc="1" locked="0" layoutInCell="1" allowOverlap="1" wp14:anchorId="094228F5" wp14:editId="2974B207">
            <wp:simplePos x="0" y="0"/>
            <wp:positionH relativeFrom="margin">
              <wp:posOffset>2995930</wp:posOffset>
            </wp:positionH>
            <wp:positionV relativeFrom="paragraph">
              <wp:posOffset>5715</wp:posOffset>
            </wp:positionV>
            <wp:extent cx="2926080" cy="2194560"/>
            <wp:effectExtent l="0" t="0" r="7620" b="0"/>
            <wp:wrapTight wrapText="bothSides">
              <wp:wrapPolygon edited="0">
                <wp:start x="0" y="0"/>
                <wp:lineTo x="0" y="21375"/>
                <wp:lineTo x="21516" y="21375"/>
                <wp:lineTo x="21516" y="0"/>
                <wp:lineTo x="0" y="0"/>
              </wp:wrapPolygon>
            </wp:wrapTight>
            <wp:docPr id="14" name="Picture 14" descr="\\DCSERVER01\ed.thompson$\My Documents\Master 6th Form folder\Sixth Form\Newsletters\2021-22\Spring term 2022 photos\Retail trip\Cafe at Harrod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Newsletters\2021-22\Spring term 2022 photos\Retail trip\Cafe at Harrods (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26080" cy="2194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6D760D" w14:textId="5CFB5E01" w:rsidR="00CF3FE3" w:rsidRDefault="008B537C" w:rsidP="00C70C1F">
      <w:pPr>
        <w:spacing w:line="276" w:lineRule="auto"/>
        <w:contextualSpacing/>
        <w:jc w:val="both"/>
        <w:rPr>
          <w:b/>
          <w:sz w:val="24"/>
          <w:szCs w:val="24"/>
        </w:rPr>
      </w:pPr>
      <w:r w:rsidRPr="008B537C">
        <w:rPr>
          <w:b/>
          <w:noProof/>
          <w:sz w:val="24"/>
          <w:szCs w:val="24"/>
          <w:lang w:eastAsia="en-GB"/>
        </w:rPr>
        <w:drawing>
          <wp:anchor distT="0" distB="0" distL="114300" distR="114300" simplePos="0" relativeHeight="251672576" behindDoc="1" locked="0" layoutInCell="1" allowOverlap="1" wp14:anchorId="0D224DC4" wp14:editId="18A6BB7E">
            <wp:simplePos x="0" y="0"/>
            <wp:positionH relativeFrom="margin">
              <wp:posOffset>-183515</wp:posOffset>
            </wp:positionH>
            <wp:positionV relativeFrom="paragraph">
              <wp:posOffset>361950</wp:posOffset>
            </wp:positionV>
            <wp:extent cx="2862580" cy="1981200"/>
            <wp:effectExtent l="0" t="0" r="0" b="0"/>
            <wp:wrapTight wrapText="bothSides">
              <wp:wrapPolygon edited="0">
                <wp:start x="0" y="0"/>
                <wp:lineTo x="0" y="21392"/>
                <wp:lineTo x="21418" y="21392"/>
                <wp:lineTo x="21418" y="0"/>
                <wp:lineTo x="0" y="0"/>
              </wp:wrapPolygon>
            </wp:wrapTight>
            <wp:docPr id="16" name="Picture 16" descr="\\DCSERVER01\ed.thompson$\My Documents\Master 6th Form folder\Sixth Form\Newsletters\2021-22\Spring term 2022 photos\Hay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SERVER01\ed.thompson$\My Documents\Master 6th Form folder\Sixth Form\Newsletters\2021-22\Spring term 2022 photos\Haynes.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255" t="4759" b="4088"/>
                    <a:stretch/>
                  </pic:blipFill>
                  <pic:spPr bwMode="auto">
                    <a:xfrm>
                      <a:off x="0" y="0"/>
                      <a:ext cx="2862580" cy="1981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8C09F1" w14:textId="4DFD13D2" w:rsidR="00F91EB2" w:rsidRPr="008B537C" w:rsidRDefault="008B537C" w:rsidP="00C70C1F">
      <w:pPr>
        <w:spacing w:line="276" w:lineRule="auto"/>
        <w:contextualSpacing/>
        <w:jc w:val="both"/>
        <w:rPr>
          <w:noProof/>
          <w:color w:val="0070C0"/>
          <w:lang w:eastAsia="en-GB"/>
        </w:rPr>
      </w:pPr>
      <w:r>
        <w:rPr>
          <w:b/>
          <w:noProof/>
          <w:sz w:val="24"/>
          <w:szCs w:val="24"/>
          <w:lang w:eastAsia="en-GB"/>
        </w:rPr>
        <w:t xml:space="preserve">               </w:t>
      </w:r>
      <w:r w:rsidRPr="008B537C">
        <w:rPr>
          <w:noProof/>
          <w:color w:val="0070C0"/>
          <w:lang w:eastAsia="en-GB"/>
        </w:rPr>
        <w:t>Cameron, Ben and Liam in Harrods’ cafe</w:t>
      </w:r>
    </w:p>
    <w:p w14:paraId="59E81390" w14:textId="7A453011" w:rsidR="00BC0CED" w:rsidRDefault="00BC0CED" w:rsidP="00C70C1F">
      <w:pPr>
        <w:spacing w:line="276" w:lineRule="auto"/>
        <w:contextualSpacing/>
        <w:jc w:val="both"/>
        <w:rPr>
          <w:b/>
          <w:sz w:val="24"/>
          <w:szCs w:val="24"/>
        </w:rPr>
      </w:pPr>
    </w:p>
    <w:p w14:paraId="725831B9" w14:textId="4B51FCFA" w:rsidR="008B537C" w:rsidRDefault="00D112A7" w:rsidP="00C70C1F">
      <w:pPr>
        <w:spacing w:line="276" w:lineRule="auto"/>
        <w:contextualSpacing/>
        <w:jc w:val="both"/>
        <w:rPr>
          <w:b/>
          <w:sz w:val="24"/>
          <w:szCs w:val="24"/>
        </w:rPr>
      </w:pPr>
      <w:r w:rsidRPr="00631E3F">
        <w:rPr>
          <w:noProof/>
          <w:lang w:eastAsia="en-GB"/>
        </w:rPr>
        <w:drawing>
          <wp:anchor distT="0" distB="0" distL="114300" distR="114300" simplePos="0" relativeHeight="251674624" behindDoc="1" locked="0" layoutInCell="1" allowOverlap="1" wp14:anchorId="35CB8CDD" wp14:editId="1C88212B">
            <wp:simplePos x="0" y="0"/>
            <wp:positionH relativeFrom="margin">
              <wp:posOffset>3143885</wp:posOffset>
            </wp:positionH>
            <wp:positionV relativeFrom="paragraph">
              <wp:posOffset>165735</wp:posOffset>
            </wp:positionV>
            <wp:extent cx="2825115" cy="2499360"/>
            <wp:effectExtent l="0" t="8572" r="4762" b="4763"/>
            <wp:wrapTight wrapText="bothSides">
              <wp:wrapPolygon edited="0">
                <wp:start x="-66" y="21526"/>
                <wp:lineTo x="21491" y="21526"/>
                <wp:lineTo x="21491" y="123"/>
                <wp:lineTo x="-66" y="123"/>
                <wp:lineTo x="-66" y="21526"/>
              </wp:wrapPolygon>
            </wp:wrapTight>
            <wp:docPr id="7" name="Picture 7" descr="\\DCSERVER01\ed.thompson$\My Documents\Master 6th Form folder\Sixth Form\Newsletters\2021-22\Spring term 2022 photos\Ten Tors\DSC_1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Sixth Form\Newsletters\2021-22\Spring term 2022 photos\Ten Tors\DSC_1627.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2608" t="-1" r="5070" b="2846"/>
                    <a:stretch/>
                  </pic:blipFill>
                  <pic:spPr bwMode="auto">
                    <a:xfrm rot="5400000">
                      <a:off x="0" y="0"/>
                      <a:ext cx="2825115" cy="2499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6CF429" w14:textId="543EA8E4" w:rsidR="00432DB6" w:rsidRDefault="00432DB6" w:rsidP="00C70C1F">
      <w:pPr>
        <w:spacing w:line="276" w:lineRule="auto"/>
        <w:contextualSpacing/>
        <w:jc w:val="both"/>
        <w:rPr>
          <w:b/>
          <w:sz w:val="24"/>
          <w:szCs w:val="24"/>
          <w:u w:val="single"/>
        </w:rPr>
      </w:pPr>
      <w:r>
        <w:rPr>
          <w:b/>
          <w:sz w:val="24"/>
          <w:szCs w:val="24"/>
          <w:u w:val="single"/>
        </w:rPr>
        <w:t>Sixth Formers training for Ten Tors Event</w:t>
      </w:r>
    </w:p>
    <w:p w14:paraId="7AD9ABEE" w14:textId="0F2D9192" w:rsidR="00432DB6" w:rsidRDefault="00432DB6" w:rsidP="00C70C1F">
      <w:pPr>
        <w:spacing w:line="276" w:lineRule="auto"/>
        <w:contextualSpacing/>
        <w:jc w:val="both"/>
      </w:pPr>
      <w:r w:rsidRPr="00432DB6">
        <w:t>A small group of sixth formers are</w:t>
      </w:r>
      <w:r>
        <w:t xml:space="preserve"> training on Dartmoor alongside pupils from the main school for the first Ten T</w:t>
      </w:r>
      <w:r w:rsidR="00631E3F">
        <w:t xml:space="preserve">ors event in three years which is due to take place in May. Recent training sessions have taken the group </w:t>
      </w:r>
      <w:r w:rsidR="00D112A7">
        <w:t xml:space="preserve">to Two Bridges and Okehampton; </w:t>
      </w:r>
      <w:r w:rsidR="00631E3F">
        <w:t xml:space="preserve">pictured are </w:t>
      </w:r>
      <w:r w:rsidR="00631E3F" w:rsidRPr="006C4E70">
        <w:rPr>
          <w:b/>
        </w:rPr>
        <w:t>Matt</w:t>
      </w:r>
      <w:r w:rsidR="00631E3F">
        <w:t xml:space="preserve"> </w:t>
      </w:r>
      <w:r w:rsidR="00631E3F" w:rsidRPr="006C4E70">
        <w:rPr>
          <w:b/>
        </w:rPr>
        <w:t>Roberts</w:t>
      </w:r>
      <w:r w:rsidR="00631E3F">
        <w:t xml:space="preserve">, </w:t>
      </w:r>
      <w:r w:rsidR="00631E3F" w:rsidRPr="006C4E70">
        <w:rPr>
          <w:b/>
        </w:rPr>
        <w:t>Jake Brimicombe</w:t>
      </w:r>
      <w:r w:rsidR="00631E3F">
        <w:t xml:space="preserve"> and </w:t>
      </w:r>
      <w:r w:rsidR="00631E3F" w:rsidRPr="006C4E70">
        <w:rPr>
          <w:b/>
        </w:rPr>
        <w:t>Jacob Hughes</w:t>
      </w:r>
      <w:r w:rsidR="00631E3F">
        <w:t xml:space="preserve"> on the top of Lydford Tor </w:t>
      </w:r>
      <w:r w:rsidR="0041329B">
        <w:t>near the West Dart river valley. On the Two Bridges training walk, students climbed ni</w:t>
      </w:r>
      <w:r w:rsidR="00D112A7">
        <w:t>ne tors and went to an old ruin, a significant feat in remote moorland with difficult terrain.</w:t>
      </w:r>
      <w:r w:rsidR="006C4E70">
        <w:t xml:space="preserve"> All three students are fit walkers who should be well prepared for the event.</w:t>
      </w:r>
    </w:p>
    <w:p w14:paraId="4C2031C0" w14:textId="77777777" w:rsidR="000F16C1" w:rsidRDefault="000F16C1" w:rsidP="00C70C1F">
      <w:pPr>
        <w:spacing w:line="276" w:lineRule="auto"/>
        <w:contextualSpacing/>
        <w:jc w:val="both"/>
      </w:pPr>
    </w:p>
    <w:p w14:paraId="6634A869" w14:textId="77777777" w:rsidR="006C4E70" w:rsidRDefault="006C4E70" w:rsidP="00C70C1F">
      <w:pPr>
        <w:spacing w:line="276" w:lineRule="auto"/>
        <w:contextualSpacing/>
        <w:jc w:val="both"/>
        <w:rPr>
          <w:b/>
          <w:sz w:val="24"/>
          <w:szCs w:val="24"/>
          <w:u w:val="single"/>
        </w:rPr>
      </w:pPr>
    </w:p>
    <w:p w14:paraId="11B25CB3" w14:textId="70A43290" w:rsidR="008B537C" w:rsidRDefault="008B537C" w:rsidP="00C70C1F">
      <w:pPr>
        <w:spacing w:line="276" w:lineRule="auto"/>
        <w:contextualSpacing/>
        <w:jc w:val="both"/>
        <w:rPr>
          <w:b/>
          <w:sz w:val="24"/>
          <w:szCs w:val="24"/>
          <w:u w:val="single"/>
        </w:rPr>
      </w:pPr>
      <w:r w:rsidRPr="008B537C">
        <w:rPr>
          <w:b/>
          <w:sz w:val="24"/>
          <w:szCs w:val="24"/>
          <w:u w:val="single"/>
        </w:rPr>
        <w:lastRenderedPageBreak/>
        <w:t>10 mile Sponsored walk raises vital funds for Ukraine</w:t>
      </w:r>
    </w:p>
    <w:p w14:paraId="10CE0E61" w14:textId="40AC59D3" w:rsidR="008B537C" w:rsidRDefault="000F16C1" w:rsidP="00C70C1F">
      <w:pPr>
        <w:spacing w:line="276" w:lineRule="auto"/>
        <w:contextualSpacing/>
        <w:jc w:val="both"/>
      </w:pPr>
      <w:r w:rsidRPr="000F16C1">
        <w:rPr>
          <w:b/>
          <w:noProof/>
          <w:sz w:val="24"/>
          <w:szCs w:val="24"/>
          <w:lang w:eastAsia="en-GB"/>
        </w:rPr>
        <w:drawing>
          <wp:anchor distT="0" distB="0" distL="114300" distR="114300" simplePos="0" relativeHeight="251676672" behindDoc="1" locked="0" layoutInCell="1" allowOverlap="1" wp14:anchorId="4FC91121" wp14:editId="534B69A3">
            <wp:simplePos x="0" y="0"/>
            <wp:positionH relativeFrom="column">
              <wp:posOffset>2266315</wp:posOffset>
            </wp:positionH>
            <wp:positionV relativeFrom="paragraph">
              <wp:posOffset>1250315</wp:posOffset>
            </wp:positionV>
            <wp:extent cx="3890398" cy="2551768"/>
            <wp:effectExtent l="133350" t="190500" r="129540" b="191770"/>
            <wp:wrapTight wrapText="bothSides">
              <wp:wrapPolygon edited="0">
                <wp:start x="21834" y="21583"/>
                <wp:lineTo x="21811" y="16400"/>
                <wp:lineTo x="21894" y="11200"/>
                <wp:lineTo x="21742" y="850"/>
                <wp:lineTo x="10627" y="-39"/>
                <wp:lineTo x="10522" y="-23"/>
                <wp:lineTo x="1165" y="-46"/>
                <wp:lineTo x="1059" y="-30"/>
                <wp:lineTo x="-98" y="148"/>
                <wp:lineTo x="-80" y="19757"/>
                <wp:lineTo x="58" y="21843"/>
                <wp:lineTo x="826" y="22212"/>
                <wp:lineTo x="3668" y="21776"/>
                <wp:lineTo x="3837" y="24343"/>
                <wp:lineTo x="20782" y="21744"/>
                <wp:lineTo x="21834" y="21583"/>
              </wp:wrapPolygon>
            </wp:wrapTight>
            <wp:docPr id="18" name="Picture 18" descr="\\DCSERVER01\ed.thompson$\My Documents\Master 6th Form folder\Sixth Form\Newsletters\2021-22\Spring term 2022 photos\Sponsored walk\Finis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Newsletters\2021-22\Spring term 2022 photos\Sponsored walk\Finish.jpe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596" t="10775" r="6705" b="11651"/>
                    <a:stretch/>
                  </pic:blipFill>
                  <pic:spPr bwMode="auto">
                    <a:xfrm rot="11144694">
                      <a:off x="0" y="0"/>
                      <a:ext cx="3890398" cy="255176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F16C1">
        <w:rPr>
          <w:b/>
          <w:noProof/>
          <w:sz w:val="24"/>
          <w:szCs w:val="24"/>
          <w:lang w:eastAsia="en-GB"/>
        </w:rPr>
        <w:drawing>
          <wp:anchor distT="0" distB="0" distL="114300" distR="114300" simplePos="0" relativeHeight="251675648" behindDoc="1" locked="0" layoutInCell="1" allowOverlap="1" wp14:anchorId="613D7EB2" wp14:editId="46C95115">
            <wp:simplePos x="0" y="0"/>
            <wp:positionH relativeFrom="margin">
              <wp:posOffset>-182880</wp:posOffset>
            </wp:positionH>
            <wp:positionV relativeFrom="paragraph">
              <wp:posOffset>749935</wp:posOffset>
            </wp:positionV>
            <wp:extent cx="2903220" cy="2043430"/>
            <wp:effectExtent l="95250" t="133350" r="87630" b="128270"/>
            <wp:wrapTight wrapText="bothSides">
              <wp:wrapPolygon edited="0">
                <wp:start x="19690" y="-381"/>
                <wp:lineTo x="48" y="-2548"/>
                <wp:lineTo x="-336" y="3872"/>
                <wp:lineTo x="-539" y="16782"/>
                <wp:lineTo x="-391" y="21448"/>
                <wp:lineTo x="1022" y="21618"/>
                <wp:lineTo x="1163" y="21635"/>
                <wp:lineTo x="12686" y="21610"/>
                <wp:lineTo x="14098" y="21781"/>
                <wp:lineTo x="21598" y="20058"/>
                <wp:lineTo x="21876" y="13018"/>
                <wp:lineTo x="21808" y="-126"/>
                <wp:lineTo x="19690" y="-381"/>
              </wp:wrapPolygon>
            </wp:wrapTight>
            <wp:docPr id="17" name="Picture 17" descr="\\DCSERVER01\ed.thompson$\My Documents\Master 6th Form folder\Sixth Form\Newsletters\2021-22\Spring term 2022 photos\Sponsored walk\Ukraine walk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s\2021-22\Spring term 2022 photos\Sponsored walk\Ukraine walk 1.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9708" t="23405" r="33253" b="23046"/>
                    <a:stretch/>
                  </pic:blipFill>
                  <pic:spPr bwMode="auto">
                    <a:xfrm rot="21308845">
                      <a:off x="0" y="0"/>
                      <a:ext cx="2903220" cy="20434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537C">
        <w:t>S</w:t>
      </w:r>
      <w:r w:rsidR="008B537C" w:rsidRPr="008B537C">
        <w:t>tudents</w:t>
      </w:r>
      <w:r w:rsidR="008B537C">
        <w:t xml:space="preserve"> were at the forefront in suggesting a sponsored walk for Ukraine, and although time was short we managed to accomplish this</w:t>
      </w:r>
      <w:r w:rsidR="00470BB3">
        <w:t xml:space="preserve"> earlier this week, 15 students undertaking and completing the hard route which started and finished at school via Watcombe Beach and the coast path to Oddicombe, Babbacombe, Meadfoot Beach and the Princess Theatre before walking back to school through Plainmoor and St Marychurch. At the time of writing the sponsorship target of £200 had been smashed and on-line sponsorship had reached </w:t>
      </w:r>
      <w:r w:rsidR="00470BB3" w:rsidRPr="00077145">
        <w:rPr>
          <w:b/>
          <w:color w:val="FF0000"/>
        </w:rPr>
        <w:t>£325</w:t>
      </w:r>
      <w:r w:rsidR="00470BB3" w:rsidRPr="00077145">
        <w:rPr>
          <w:color w:val="FF0000"/>
        </w:rPr>
        <w:t xml:space="preserve"> </w:t>
      </w:r>
      <w:r w:rsidR="00470BB3">
        <w:t>with some lovely messages from the 24 sponsors. All the students did really well to complete the rout</w:t>
      </w:r>
      <w:r w:rsidR="00780918">
        <w:t xml:space="preserve">e but a special mention must be made of </w:t>
      </w:r>
      <w:r w:rsidR="00780918" w:rsidRPr="00077145">
        <w:rPr>
          <w:b/>
        </w:rPr>
        <w:t>Chris Kaye</w:t>
      </w:r>
      <w:r w:rsidR="00780918">
        <w:t xml:space="preserve">, </w:t>
      </w:r>
      <w:r w:rsidR="00780918" w:rsidRPr="00077145">
        <w:rPr>
          <w:b/>
        </w:rPr>
        <w:t>Teddy Pritchard</w:t>
      </w:r>
      <w:r w:rsidR="00780918">
        <w:t xml:space="preserve"> and </w:t>
      </w:r>
      <w:r w:rsidR="00780918" w:rsidRPr="00077145">
        <w:rPr>
          <w:b/>
        </w:rPr>
        <w:t>Chloe Hart</w:t>
      </w:r>
      <w:r w:rsidR="00780918">
        <w:t xml:space="preserve"> who did exceptionally well to complete the demanding route.</w:t>
      </w:r>
    </w:p>
    <w:p w14:paraId="30B2FF37" w14:textId="0BB149CD" w:rsidR="00871829" w:rsidRDefault="00871829" w:rsidP="00C70C1F">
      <w:pPr>
        <w:spacing w:line="276" w:lineRule="auto"/>
        <w:contextualSpacing/>
        <w:jc w:val="both"/>
      </w:pPr>
    </w:p>
    <w:p w14:paraId="35CD3DD5" w14:textId="5B44869F" w:rsidR="00871829" w:rsidRPr="0036713D" w:rsidRDefault="00871829" w:rsidP="00C70C1F">
      <w:pPr>
        <w:spacing w:line="276" w:lineRule="auto"/>
        <w:contextualSpacing/>
        <w:jc w:val="both"/>
        <w:rPr>
          <w:b/>
          <w:sz w:val="24"/>
          <w:szCs w:val="24"/>
          <w:u w:val="single"/>
        </w:rPr>
      </w:pPr>
      <w:r w:rsidRPr="0036713D">
        <w:rPr>
          <w:b/>
          <w:sz w:val="24"/>
          <w:szCs w:val="24"/>
          <w:u w:val="single"/>
        </w:rPr>
        <w:t>S</w:t>
      </w:r>
      <w:r w:rsidR="0036713D" w:rsidRPr="0036713D">
        <w:rPr>
          <w:b/>
          <w:sz w:val="24"/>
          <w:szCs w:val="24"/>
          <w:u w:val="single"/>
        </w:rPr>
        <w:t>ocial events give students time to relax and enjoy themselves</w:t>
      </w:r>
    </w:p>
    <w:p w14:paraId="2CBF0F7F" w14:textId="55017D70" w:rsidR="00BC0CED" w:rsidRDefault="003C4F42" w:rsidP="00C70C1F">
      <w:pPr>
        <w:spacing w:line="276" w:lineRule="auto"/>
        <w:contextualSpacing/>
        <w:jc w:val="both"/>
      </w:pPr>
      <w:r w:rsidRPr="003C4F42">
        <w:rPr>
          <w:b/>
          <w:noProof/>
          <w:sz w:val="24"/>
          <w:szCs w:val="24"/>
          <w:lang w:eastAsia="en-GB"/>
        </w:rPr>
        <w:drawing>
          <wp:anchor distT="0" distB="0" distL="114300" distR="114300" simplePos="0" relativeHeight="251679744" behindDoc="1" locked="0" layoutInCell="1" allowOverlap="1" wp14:anchorId="0692CB15" wp14:editId="6E531D76">
            <wp:simplePos x="0" y="0"/>
            <wp:positionH relativeFrom="column">
              <wp:posOffset>2379980</wp:posOffset>
            </wp:positionH>
            <wp:positionV relativeFrom="paragraph">
              <wp:posOffset>1018540</wp:posOffset>
            </wp:positionV>
            <wp:extent cx="3525520" cy="2643505"/>
            <wp:effectExtent l="117157" t="92393" r="115888" b="96837"/>
            <wp:wrapTight wrapText="bothSides">
              <wp:wrapPolygon edited="0">
                <wp:start x="-38" y="21976"/>
                <wp:lineTo x="18673" y="21890"/>
                <wp:lineTo x="20536" y="21727"/>
                <wp:lineTo x="21616" y="5720"/>
                <wp:lineTo x="21608" y="5565"/>
                <wp:lineTo x="21618" y="1040"/>
                <wp:lineTo x="21611" y="885"/>
                <wp:lineTo x="21557" y="-203"/>
                <wp:lineTo x="21324" y="-182"/>
                <wp:lineTo x="18265" y="-537"/>
                <wp:lineTo x="11969" y="-139"/>
                <wp:lineTo x="11938" y="-761"/>
                <wp:lineTo x="6340" y="-424"/>
                <wp:lineTo x="-1113" y="231"/>
                <wp:lineTo x="-100" y="20734"/>
                <wp:lineTo x="-38" y="21976"/>
              </wp:wrapPolygon>
            </wp:wrapTight>
            <wp:docPr id="22" name="Picture 22" descr="\\DCSERVER01\ed.thompson$\My Documents\Master 6th Form folder\Sixth Form\Newsletters\2021-22\Spring term 2022 photos\Buffet\DSC_1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SERVER01\ed.thompson$\My Documents\Master 6th Form folder\Sixth Form\Newsletters\2021-22\Spring term 2022 photos\Buffet\DSC_153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626372">
                      <a:off x="0" y="0"/>
                      <a:ext cx="3525520" cy="2643505"/>
                    </a:xfrm>
                    <a:prstGeom prst="rect">
                      <a:avLst/>
                    </a:prstGeom>
                    <a:noFill/>
                    <a:ln>
                      <a:noFill/>
                    </a:ln>
                  </pic:spPr>
                </pic:pic>
              </a:graphicData>
            </a:graphic>
            <wp14:sizeRelH relativeFrom="page">
              <wp14:pctWidth>0</wp14:pctWidth>
            </wp14:sizeRelH>
            <wp14:sizeRelV relativeFrom="page">
              <wp14:pctHeight>0</wp14:pctHeight>
            </wp14:sizeRelV>
          </wp:anchor>
        </w:drawing>
      </w:r>
      <w:r w:rsidR="00545F44">
        <w:t xml:space="preserve">A great many </w:t>
      </w:r>
      <w:r w:rsidR="00545F44" w:rsidRPr="00545F44">
        <w:t>students</w:t>
      </w:r>
      <w:r w:rsidR="00545F44">
        <w:t xml:space="preserve"> have supported the recent planned social events by signing up for them enthusiastically. In the first half of term, more than twenty attended the </w:t>
      </w:r>
      <w:r w:rsidR="0020634A">
        <w:t>Chinese buffet meal at the Oriental Touch restaurant in Plainmoor, impressing staff with their mature and very grown-up behaviour. Everyone enjoyed themselves, many students travelling</w:t>
      </w:r>
      <w:r w:rsidR="00773D76">
        <w:t xml:space="preserve"> to/from the venue independently.</w:t>
      </w:r>
    </w:p>
    <w:p w14:paraId="7043D203" w14:textId="14CB6A17" w:rsidR="00773D76" w:rsidRDefault="00773D76" w:rsidP="00C70C1F">
      <w:pPr>
        <w:spacing w:line="276" w:lineRule="auto"/>
        <w:contextualSpacing/>
        <w:jc w:val="both"/>
      </w:pPr>
    </w:p>
    <w:p w14:paraId="0AE5784F" w14:textId="2EFEC6F9" w:rsidR="00773D76" w:rsidRDefault="00773D76" w:rsidP="00C70C1F">
      <w:pPr>
        <w:spacing w:line="276" w:lineRule="auto"/>
        <w:contextualSpacing/>
        <w:jc w:val="both"/>
      </w:pPr>
      <w:r w:rsidRPr="00773D76">
        <w:rPr>
          <w:b/>
          <w:noProof/>
          <w:sz w:val="24"/>
          <w:szCs w:val="24"/>
          <w:lang w:eastAsia="en-GB"/>
        </w:rPr>
        <w:drawing>
          <wp:anchor distT="0" distB="0" distL="114300" distR="114300" simplePos="0" relativeHeight="251678720" behindDoc="1" locked="0" layoutInCell="1" allowOverlap="1" wp14:anchorId="77568189" wp14:editId="6D8CBCDF">
            <wp:simplePos x="0" y="0"/>
            <wp:positionH relativeFrom="margin">
              <wp:posOffset>-100012</wp:posOffset>
            </wp:positionH>
            <wp:positionV relativeFrom="paragraph">
              <wp:posOffset>80327</wp:posOffset>
            </wp:positionV>
            <wp:extent cx="2465070" cy="2371725"/>
            <wp:effectExtent l="84772" t="86678" r="77153" b="77152"/>
            <wp:wrapTight wrapText="bothSides">
              <wp:wrapPolygon edited="0">
                <wp:start x="-310" y="2746"/>
                <wp:lineTo x="-1247" y="21632"/>
                <wp:lineTo x="4084" y="21969"/>
                <wp:lineTo x="21473" y="22025"/>
                <wp:lineTo x="21605" y="19774"/>
                <wp:lineTo x="21615" y="19601"/>
                <wp:lineTo x="21417" y="121"/>
                <wp:lineTo x="18918" y="-37"/>
                <wp:lineTo x="10733" y="-207"/>
                <wp:lineTo x="-137" y="-198"/>
                <wp:lineTo x="-310" y="2746"/>
              </wp:wrapPolygon>
            </wp:wrapTight>
            <wp:docPr id="21" name="Picture 21" descr="\\DCSERVER01\ed.thompson$\My Documents\Master 6th Form folder\Sixth Form\Newsletters\2021-22\Spring term 2022 photos\Buffet\DSC_1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SERVER01\ed.thompson$\My Documents\Master 6th Form folder\Sixth Form\Newsletters\2021-22\Spring term 2022 photos\Buffet\DSC_1529.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7425" t="347" r="4916"/>
                    <a:stretch/>
                  </pic:blipFill>
                  <pic:spPr bwMode="auto">
                    <a:xfrm rot="5191217">
                      <a:off x="0" y="0"/>
                      <a:ext cx="2465070" cy="2371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4B1DDE" w14:textId="051A3C6A" w:rsidR="00773D76" w:rsidRPr="00545F44" w:rsidRDefault="00773D76" w:rsidP="00C70C1F">
      <w:pPr>
        <w:spacing w:line="276" w:lineRule="auto"/>
        <w:contextualSpacing/>
        <w:jc w:val="both"/>
      </w:pPr>
    </w:p>
    <w:p w14:paraId="116E1611" w14:textId="352A09D6" w:rsidR="00BC0CED" w:rsidRDefault="00BC0CED" w:rsidP="00C70C1F">
      <w:pPr>
        <w:spacing w:line="276" w:lineRule="auto"/>
        <w:contextualSpacing/>
        <w:jc w:val="both"/>
        <w:rPr>
          <w:b/>
          <w:sz w:val="24"/>
          <w:szCs w:val="24"/>
        </w:rPr>
      </w:pPr>
    </w:p>
    <w:p w14:paraId="125B057B" w14:textId="45B44058" w:rsidR="00BC0CED" w:rsidRDefault="00BC0CED" w:rsidP="00C70C1F">
      <w:pPr>
        <w:spacing w:line="276" w:lineRule="auto"/>
        <w:contextualSpacing/>
        <w:jc w:val="both"/>
        <w:rPr>
          <w:b/>
          <w:sz w:val="24"/>
          <w:szCs w:val="24"/>
        </w:rPr>
      </w:pPr>
    </w:p>
    <w:p w14:paraId="2F15453D" w14:textId="23AF4847" w:rsidR="00EC57EF" w:rsidRDefault="00EC57EF" w:rsidP="00C70C1F">
      <w:pPr>
        <w:spacing w:line="276" w:lineRule="auto"/>
        <w:contextualSpacing/>
        <w:jc w:val="both"/>
        <w:rPr>
          <w:b/>
          <w:sz w:val="24"/>
          <w:szCs w:val="24"/>
        </w:rPr>
      </w:pPr>
    </w:p>
    <w:p w14:paraId="08FBAC5E" w14:textId="5A83A806" w:rsidR="00092F0B" w:rsidRDefault="00117A17" w:rsidP="00C70C1F">
      <w:pPr>
        <w:spacing w:line="276" w:lineRule="auto"/>
        <w:contextualSpacing/>
        <w:jc w:val="both"/>
      </w:pPr>
      <w:r w:rsidRPr="00117A17">
        <w:rPr>
          <w:b/>
          <w:noProof/>
          <w:sz w:val="24"/>
          <w:szCs w:val="24"/>
          <w:lang w:eastAsia="en-GB"/>
        </w:rPr>
        <w:lastRenderedPageBreak/>
        <w:drawing>
          <wp:anchor distT="0" distB="0" distL="114300" distR="114300" simplePos="0" relativeHeight="251681792" behindDoc="1" locked="0" layoutInCell="1" allowOverlap="1" wp14:anchorId="7326F41B" wp14:editId="298E1B03">
            <wp:simplePos x="0" y="0"/>
            <wp:positionH relativeFrom="margin">
              <wp:posOffset>2072640</wp:posOffset>
            </wp:positionH>
            <wp:positionV relativeFrom="paragraph">
              <wp:posOffset>1040130</wp:posOffset>
            </wp:positionV>
            <wp:extent cx="3919220" cy="2802255"/>
            <wp:effectExtent l="0" t="0" r="5080" b="0"/>
            <wp:wrapTight wrapText="bothSides">
              <wp:wrapPolygon edited="0">
                <wp:start x="0" y="0"/>
                <wp:lineTo x="0" y="21438"/>
                <wp:lineTo x="21523" y="21438"/>
                <wp:lineTo x="21523" y="0"/>
                <wp:lineTo x="0" y="0"/>
              </wp:wrapPolygon>
            </wp:wrapTight>
            <wp:docPr id="24" name="Picture 24" descr="\\DCSERVER01\ed.thompson$\My Documents\Master 6th Form folder\Sixth Form\Newsletters\2021-22\Spring term 2022 photos\Theatre trip\TRP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SERVER01\ed.thompson$\My Documents\Master 6th Form folder\Sixth Form\Newsletters\2021-22\Spring term 2022 photos\Theatre trip\TRP 2.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4666"/>
                    <a:stretch/>
                  </pic:blipFill>
                  <pic:spPr bwMode="auto">
                    <a:xfrm>
                      <a:off x="0" y="0"/>
                      <a:ext cx="3919220" cy="2802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D1BF6">
        <w:rPr>
          <w:noProof/>
          <w:lang w:eastAsia="en-GB"/>
        </w:rPr>
        <w:drawing>
          <wp:anchor distT="0" distB="0" distL="114300" distR="114300" simplePos="0" relativeHeight="251680768" behindDoc="1" locked="0" layoutInCell="1" allowOverlap="1" wp14:anchorId="03743CC3" wp14:editId="3BD53A63">
            <wp:simplePos x="0" y="0"/>
            <wp:positionH relativeFrom="column">
              <wp:posOffset>-213360</wp:posOffset>
            </wp:positionH>
            <wp:positionV relativeFrom="paragraph">
              <wp:posOffset>0</wp:posOffset>
            </wp:positionV>
            <wp:extent cx="2773680" cy="2080260"/>
            <wp:effectExtent l="0" t="0" r="7620" b="0"/>
            <wp:wrapTight wrapText="bothSides">
              <wp:wrapPolygon edited="0">
                <wp:start x="0" y="0"/>
                <wp:lineTo x="0" y="21363"/>
                <wp:lineTo x="21511" y="21363"/>
                <wp:lineTo x="21511" y="0"/>
                <wp:lineTo x="0" y="0"/>
              </wp:wrapPolygon>
            </wp:wrapTight>
            <wp:docPr id="23" name="Picture 23" descr="\\DCSERVER01\ed.thompson$\My Documents\Master 6th Form folder\Sixth Form\Newsletters\2021-22\Spring term 2022 photos\Theatre trip\Kerbs outside TR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CSERVER01\ed.thompson$\My Documents\Master 6th Form folder\Sixth Form\Newsletters\2021-22\Spring term 2022 photos\Theatre trip\Kerbs outside TRP.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73680" cy="2080260"/>
                    </a:xfrm>
                    <a:prstGeom prst="rect">
                      <a:avLst/>
                    </a:prstGeom>
                    <a:noFill/>
                    <a:ln>
                      <a:noFill/>
                    </a:ln>
                  </pic:spPr>
                </pic:pic>
              </a:graphicData>
            </a:graphic>
            <wp14:sizeRelH relativeFrom="page">
              <wp14:pctWidth>0</wp14:pctWidth>
            </wp14:sizeRelH>
            <wp14:sizeRelV relativeFrom="page">
              <wp14:pctHeight>0</wp14:pctHeight>
            </wp14:sizeRelV>
          </wp:anchor>
        </w:drawing>
      </w:r>
      <w:r w:rsidR="004D1BF6">
        <w:t>A couple of weeks ago, a group of 11 students met at school one evening to catch a lift to the Theatre Royal, Plymouth to see a performance of a play called Kerbs in the Drum Theatre. The play, a comedy aimed at teenagers, was about sex, dating and disability, and as well as being extremely funny, contained some serio</w:t>
      </w:r>
      <w:r w:rsidR="005A32AC">
        <w:t>us messages about relationships which were well received by students.</w:t>
      </w:r>
      <w:r w:rsidR="00431DAB">
        <w:t xml:space="preserve"> Sever</w:t>
      </w:r>
      <w:r w:rsidR="00BD040D">
        <w:t xml:space="preserve">al of them were </w:t>
      </w:r>
      <w:r w:rsidR="00431DAB">
        <w:t>in stitches throughout the performance! Thanks to the staff who gave up</w:t>
      </w:r>
      <w:r w:rsidR="00541F83">
        <w:t xml:space="preserve"> their evening</w:t>
      </w:r>
      <w:r w:rsidR="00BD040D">
        <w:t xml:space="preserve"> to accompany them.</w:t>
      </w:r>
    </w:p>
    <w:p w14:paraId="1C54A7EC" w14:textId="77777777" w:rsidR="00092F0B" w:rsidRDefault="00092F0B" w:rsidP="00C70C1F">
      <w:pPr>
        <w:spacing w:line="276" w:lineRule="auto"/>
        <w:contextualSpacing/>
        <w:jc w:val="both"/>
      </w:pPr>
    </w:p>
    <w:p w14:paraId="23C5A822" w14:textId="77777777" w:rsidR="00E97976" w:rsidRDefault="00E97976" w:rsidP="00C70C1F">
      <w:pPr>
        <w:spacing w:line="276" w:lineRule="auto"/>
        <w:contextualSpacing/>
        <w:jc w:val="both"/>
        <w:rPr>
          <w:b/>
          <w:sz w:val="24"/>
          <w:szCs w:val="24"/>
          <w:u w:val="single"/>
        </w:rPr>
      </w:pPr>
    </w:p>
    <w:p w14:paraId="6E4C55CA" w14:textId="71CB6A9B" w:rsidR="00092F0B" w:rsidRPr="00092F0B" w:rsidRDefault="00092F0B" w:rsidP="00C70C1F">
      <w:pPr>
        <w:spacing w:line="276" w:lineRule="auto"/>
        <w:contextualSpacing/>
        <w:jc w:val="both"/>
        <w:rPr>
          <w:b/>
          <w:sz w:val="24"/>
          <w:szCs w:val="24"/>
          <w:u w:val="single"/>
        </w:rPr>
      </w:pPr>
      <w:r w:rsidRPr="00092F0B">
        <w:rPr>
          <w:b/>
          <w:sz w:val="24"/>
          <w:szCs w:val="24"/>
          <w:u w:val="single"/>
        </w:rPr>
        <w:t>Students fit and active during Physical Activity for Health and Well Being lessons</w:t>
      </w:r>
    </w:p>
    <w:p w14:paraId="16748830" w14:textId="192CE255" w:rsidR="00EC57EF" w:rsidRPr="00092F0B" w:rsidRDefault="00092F0B" w:rsidP="00C70C1F">
      <w:pPr>
        <w:spacing w:line="276" w:lineRule="auto"/>
        <w:contextualSpacing/>
        <w:jc w:val="both"/>
      </w:pPr>
      <w:r w:rsidRPr="00092F0B">
        <w:t>Sixth formers have been enjoying</w:t>
      </w:r>
      <w:r w:rsidR="00431DAB" w:rsidRPr="00092F0B">
        <w:t xml:space="preserve"> </w:t>
      </w:r>
      <w:r>
        <w:t>a range of physical activities this term, many of them for the first time.</w:t>
      </w:r>
      <w:r w:rsidR="00F11193">
        <w:t xml:space="preserve"> The P groups have been going to Winners Gym for several months now, but have now got the added options of Torbay Olympic Gymnastics Club and Torquay United Indoor Bowling Club, the latter a new link only recently established. W1 and W3 have been going to Dainton golf driving range to practise their driving skills, whilst some have also been to the Carlton Hotel to do ten-pin bowling.</w:t>
      </w:r>
    </w:p>
    <w:p w14:paraId="6E08E15F" w14:textId="1AF7E5BE" w:rsidR="00BC0CED" w:rsidRDefault="00BC0CED" w:rsidP="00C70C1F">
      <w:pPr>
        <w:spacing w:line="276" w:lineRule="auto"/>
        <w:contextualSpacing/>
        <w:jc w:val="both"/>
        <w:rPr>
          <w:b/>
          <w:sz w:val="24"/>
          <w:szCs w:val="24"/>
        </w:rPr>
      </w:pPr>
    </w:p>
    <w:p w14:paraId="4E924FAE" w14:textId="4AB499B3" w:rsidR="00BC0CED" w:rsidRDefault="00430237" w:rsidP="00C70C1F">
      <w:pPr>
        <w:spacing w:line="276" w:lineRule="auto"/>
        <w:contextualSpacing/>
        <w:jc w:val="both"/>
        <w:rPr>
          <w:b/>
          <w:sz w:val="24"/>
          <w:szCs w:val="24"/>
        </w:rPr>
      </w:pPr>
      <w:r w:rsidRPr="00430237">
        <w:rPr>
          <w:b/>
          <w:noProof/>
          <w:sz w:val="24"/>
          <w:szCs w:val="24"/>
          <w:lang w:eastAsia="en-GB"/>
        </w:rPr>
        <w:drawing>
          <wp:anchor distT="0" distB="0" distL="114300" distR="114300" simplePos="0" relativeHeight="251685888" behindDoc="1" locked="0" layoutInCell="1" allowOverlap="1" wp14:anchorId="7F74CB47" wp14:editId="4BB57C36">
            <wp:simplePos x="0" y="0"/>
            <wp:positionH relativeFrom="column">
              <wp:posOffset>4152900</wp:posOffset>
            </wp:positionH>
            <wp:positionV relativeFrom="paragraph">
              <wp:posOffset>8255</wp:posOffset>
            </wp:positionV>
            <wp:extent cx="1896745" cy="2612390"/>
            <wp:effectExtent l="0" t="0" r="8255" b="0"/>
            <wp:wrapTight wrapText="bothSides">
              <wp:wrapPolygon edited="0">
                <wp:start x="0" y="0"/>
                <wp:lineTo x="0" y="21421"/>
                <wp:lineTo x="21477" y="21421"/>
                <wp:lineTo x="21477" y="0"/>
                <wp:lineTo x="0" y="0"/>
              </wp:wrapPolygon>
            </wp:wrapTight>
            <wp:docPr id="27" name="Picture 27" descr="\\DCSERVER01\ed.thompson$\My Documents\Master 6th Form folder\Sixth Form\Newsletters\2021-22\Spring term 2022 photos\Golf\Cd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s\2021-22\Spring term 2022 photos\Golf\CdG.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0170" t="10447" r="31082"/>
                    <a:stretch/>
                  </pic:blipFill>
                  <pic:spPr bwMode="auto">
                    <a:xfrm>
                      <a:off x="0" y="0"/>
                      <a:ext cx="1896745" cy="26123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719174" w14:textId="7864B65A" w:rsidR="00BC0CED" w:rsidRDefault="00430237" w:rsidP="00C70C1F">
      <w:pPr>
        <w:spacing w:line="276" w:lineRule="auto"/>
        <w:contextualSpacing/>
        <w:jc w:val="both"/>
        <w:rPr>
          <w:b/>
          <w:sz w:val="24"/>
          <w:szCs w:val="24"/>
        </w:rPr>
      </w:pPr>
      <w:r w:rsidRPr="00F11193">
        <w:rPr>
          <w:b/>
          <w:noProof/>
          <w:sz w:val="24"/>
          <w:szCs w:val="24"/>
          <w:lang w:eastAsia="en-GB"/>
        </w:rPr>
        <w:drawing>
          <wp:anchor distT="0" distB="0" distL="114300" distR="114300" simplePos="0" relativeHeight="251682816" behindDoc="1" locked="0" layoutInCell="1" allowOverlap="1" wp14:anchorId="29AE5B12" wp14:editId="19C9381A">
            <wp:simplePos x="0" y="0"/>
            <wp:positionH relativeFrom="margin">
              <wp:posOffset>-694055</wp:posOffset>
            </wp:positionH>
            <wp:positionV relativeFrom="paragraph">
              <wp:posOffset>200660</wp:posOffset>
            </wp:positionV>
            <wp:extent cx="2553335" cy="1986280"/>
            <wp:effectExtent l="0" t="2222" r="0" b="0"/>
            <wp:wrapTight wrapText="bothSides">
              <wp:wrapPolygon edited="0">
                <wp:start x="-19" y="21576"/>
                <wp:lineTo x="21415" y="21576"/>
                <wp:lineTo x="21415" y="238"/>
                <wp:lineTo x="-19" y="238"/>
                <wp:lineTo x="-19" y="21576"/>
              </wp:wrapPolygon>
            </wp:wrapTight>
            <wp:docPr id="19" name="Picture 19" descr="\\DCSERVER01\ed.thompson$\My Documents\Master 6th Form folder\Sixth Form\Newsletters\2021-22\Spring term 2022 photos\Golf\DSC_15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s\2021-22\Spring term 2022 photos\Golf\DSC_1598.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9315" t="18899" r="16170" b="3801"/>
                    <a:stretch/>
                  </pic:blipFill>
                  <pic:spPr bwMode="auto">
                    <a:xfrm rot="5400000">
                      <a:off x="0" y="0"/>
                      <a:ext cx="2553335" cy="1986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FB6450" w14:textId="29971478" w:rsidR="00BC0CED" w:rsidRPr="00430237" w:rsidRDefault="00430237" w:rsidP="00C70C1F">
      <w:pPr>
        <w:spacing w:line="276" w:lineRule="auto"/>
        <w:contextualSpacing/>
        <w:jc w:val="both"/>
        <w:rPr>
          <w:color w:val="0070C0"/>
        </w:rPr>
      </w:pPr>
      <w:r>
        <w:rPr>
          <w:color w:val="0070C0"/>
        </w:rPr>
        <w:t>Ben Waymouth at Torbay Olympic Gymnastics</w:t>
      </w:r>
      <w:r w:rsidRPr="00430237">
        <w:rPr>
          <w:color w:val="0070C0"/>
        </w:rPr>
        <w:t xml:space="preserve"> on the pommel trainer</w:t>
      </w:r>
    </w:p>
    <w:p w14:paraId="448496C4" w14:textId="77F6738C" w:rsidR="00BC0CED" w:rsidRDefault="00430237" w:rsidP="00C70C1F">
      <w:pPr>
        <w:spacing w:line="276" w:lineRule="auto"/>
        <w:contextualSpacing/>
        <w:jc w:val="both"/>
        <w:rPr>
          <w:b/>
          <w:sz w:val="24"/>
          <w:szCs w:val="24"/>
        </w:rPr>
      </w:pPr>
      <w:r w:rsidRPr="00F11193">
        <w:rPr>
          <w:b/>
          <w:noProof/>
          <w:sz w:val="24"/>
          <w:szCs w:val="24"/>
          <w:lang w:eastAsia="en-GB"/>
        </w:rPr>
        <w:drawing>
          <wp:anchor distT="0" distB="0" distL="114300" distR="114300" simplePos="0" relativeHeight="251683840" behindDoc="1" locked="0" layoutInCell="1" allowOverlap="1" wp14:anchorId="45A45030" wp14:editId="44BBA896">
            <wp:simplePos x="0" y="0"/>
            <wp:positionH relativeFrom="margin">
              <wp:align>center</wp:align>
            </wp:positionH>
            <wp:positionV relativeFrom="paragraph">
              <wp:posOffset>367665</wp:posOffset>
            </wp:positionV>
            <wp:extent cx="2251075" cy="2063750"/>
            <wp:effectExtent l="0" t="1587" r="0" b="0"/>
            <wp:wrapTight wrapText="bothSides">
              <wp:wrapPolygon edited="0">
                <wp:start x="-15" y="21583"/>
                <wp:lineTo x="21372" y="21583"/>
                <wp:lineTo x="21372" y="249"/>
                <wp:lineTo x="-15" y="249"/>
                <wp:lineTo x="-15" y="21583"/>
              </wp:wrapPolygon>
            </wp:wrapTight>
            <wp:docPr id="20" name="Picture 20" descr="\\DCSERVER01\ed.thompson$\My Documents\Master 6th Form folder\Sixth Form\Newsletters\2021-22\Spring term 2022 photos\TOGC\DSC_1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Sixth Form\Newsletters\2021-22\Spring term 2022 photos\TOGC\DSC_1461.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9724" r="8507"/>
                    <a:stretch/>
                  </pic:blipFill>
                  <pic:spPr bwMode="auto">
                    <a:xfrm rot="5400000">
                      <a:off x="0" y="0"/>
                      <a:ext cx="2251075" cy="2063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B31E2D" w14:textId="755FD189" w:rsidR="00BC0CED" w:rsidRDefault="00BC0CED" w:rsidP="00C70C1F">
      <w:pPr>
        <w:spacing w:line="276" w:lineRule="auto"/>
        <w:contextualSpacing/>
        <w:jc w:val="both"/>
        <w:rPr>
          <w:b/>
          <w:sz w:val="24"/>
          <w:szCs w:val="24"/>
        </w:rPr>
      </w:pPr>
    </w:p>
    <w:p w14:paraId="35FB53C3" w14:textId="63008786" w:rsidR="00430237" w:rsidRPr="00430237" w:rsidRDefault="00430237" w:rsidP="00430237">
      <w:pPr>
        <w:spacing w:line="276" w:lineRule="auto"/>
        <w:contextualSpacing/>
        <w:rPr>
          <w:color w:val="0070C0"/>
        </w:rPr>
      </w:pPr>
      <w:r w:rsidRPr="00430237">
        <w:rPr>
          <w:color w:val="0070C0"/>
        </w:rPr>
        <w:t xml:space="preserve">Teddy Pritchard at the </w:t>
      </w:r>
      <w:r>
        <w:rPr>
          <w:color w:val="0070C0"/>
        </w:rPr>
        <w:t xml:space="preserve">                                                                                                                                                                                                                                                                                           </w:t>
      </w:r>
    </w:p>
    <w:p w14:paraId="45B284C5" w14:textId="43DF24F5" w:rsidR="00BC0CED" w:rsidRPr="00430237" w:rsidRDefault="00430237" w:rsidP="00C70C1F">
      <w:pPr>
        <w:spacing w:line="276" w:lineRule="auto"/>
        <w:contextualSpacing/>
        <w:jc w:val="both"/>
        <w:rPr>
          <w:color w:val="0070C0"/>
        </w:rPr>
      </w:pPr>
      <w:r w:rsidRPr="00430237">
        <w:rPr>
          <w:color w:val="0070C0"/>
        </w:rPr>
        <w:t>golf driving range</w:t>
      </w:r>
    </w:p>
    <w:p w14:paraId="43163B84" w14:textId="0D08DD5A" w:rsidR="00BC0CED" w:rsidRDefault="00BC0CED" w:rsidP="00C70C1F">
      <w:pPr>
        <w:spacing w:line="276" w:lineRule="auto"/>
        <w:contextualSpacing/>
        <w:jc w:val="both"/>
        <w:rPr>
          <w:b/>
          <w:sz w:val="24"/>
          <w:szCs w:val="24"/>
        </w:rPr>
      </w:pPr>
    </w:p>
    <w:p w14:paraId="68035805" w14:textId="720C9339" w:rsidR="00BC0CED" w:rsidRPr="00A316B2" w:rsidRDefault="00A316B2" w:rsidP="00C70C1F">
      <w:pPr>
        <w:spacing w:line="276" w:lineRule="auto"/>
        <w:contextualSpacing/>
        <w:jc w:val="both"/>
      </w:pPr>
      <w:r w:rsidRPr="00A316B2">
        <w:rPr>
          <w:noProof/>
          <w:lang w:eastAsia="en-GB"/>
        </w:rPr>
        <w:lastRenderedPageBreak/>
        <w:drawing>
          <wp:anchor distT="0" distB="0" distL="114300" distR="114300" simplePos="0" relativeHeight="251686912" behindDoc="1" locked="0" layoutInCell="1" allowOverlap="1" wp14:anchorId="2E05D80D" wp14:editId="4355D853">
            <wp:simplePos x="0" y="0"/>
            <wp:positionH relativeFrom="margin">
              <wp:align>left</wp:align>
            </wp:positionH>
            <wp:positionV relativeFrom="paragraph">
              <wp:posOffset>3810</wp:posOffset>
            </wp:positionV>
            <wp:extent cx="3245484" cy="2186940"/>
            <wp:effectExtent l="0" t="0" r="0" b="3810"/>
            <wp:wrapTight wrapText="bothSides">
              <wp:wrapPolygon edited="0">
                <wp:start x="0" y="0"/>
                <wp:lineTo x="0" y="21449"/>
                <wp:lineTo x="21431" y="21449"/>
                <wp:lineTo x="21431" y="0"/>
                <wp:lineTo x="0" y="0"/>
              </wp:wrapPolygon>
            </wp:wrapTight>
            <wp:docPr id="28" name="Picture 28" descr="\\DCSERVER01\ed.thompson$\My Documents\Master 6th Form folder\Sixth Form\Newsletters\2021-22\Spring term 2022 photos\Parkview\DSC_15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Newsletters\2021-22\Spring term 2022 photos\Parkview\DSC_1582.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4912" t="6847" b="7707"/>
                    <a:stretch/>
                  </pic:blipFill>
                  <pic:spPr bwMode="auto">
                    <a:xfrm>
                      <a:off x="0" y="0"/>
                      <a:ext cx="3245484" cy="2186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316B2">
        <w:t>Students from W2</w:t>
      </w:r>
      <w:r>
        <w:t xml:space="preserve"> have been taking advantage of exciting new sessions at </w:t>
      </w:r>
      <w:r w:rsidR="00B96E5D">
        <w:t>ParkView Fitness</w:t>
      </w:r>
      <w:r w:rsidR="00E97976">
        <w:t xml:space="preserve"> Gym (formerly Castle Gym)</w:t>
      </w:r>
      <w:r w:rsidR="00B96E5D">
        <w:t xml:space="preserve"> </w:t>
      </w:r>
      <w:r w:rsidR="00E97976">
        <w:t>and Torquay Squash Centre. M</w:t>
      </w:r>
      <w:r w:rsidR="00B96E5D">
        <w:t xml:space="preserve">ore recently </w:t>
      </w:r>
      <w:r w:rsidR="00E97976">
        <w:t xml:space="preserve">they </w:t>
      </w:r>
      <w:r w:rsidR="00B96E5D">
        <w:t>have been receiving self-defence sessions in school by Antony Lees, a qualified martial</w:t>
      </w:r>
      <w:r w:rsidR="00E97976">
        <w:t xml:space="preserve"> arts instructor and black belt – these sessions have proved especially popular.</w:t>
      </w:r>
    </w:p>
    <w:p w14:paraId="4AAAA484" w14:textId="3CA71768" w:rsidR="00B96E5D" w:rsidRDefault="00B96E5D" w:rsidP="00C70C1F">
      <w:pPr>
        <w:spacing w:line="276" w:lineRule="auto"/>
        <w:contextualSpacing/>
        <w:jc w:val="both"/>
        <w:rPr>
          <w:color w:val="0070C0"/>
        </w:rPr>
      </w:pPr>
    </w:p>
    <w:p w14:paraId="5EBBAC4D" w14:textId="51972E59" w:rsidR="00B96E5D" w:rsidRDefault="00B96E5D" w:rsidP="00C70C1F">
      <w:pPr>
        <w:spacing w:line="276" w:lineRule="auto"/>
        <w:contextualSpacing/>
        <w:jc w:val="both"/>
        <w:rPr>
          <w:color w:val="0070C0"/>
        </w:rPr>
      </w:pPr>
      <w:r>
        <w:rPr>
          <w:color w:val="0070C0"/>
        </w:rPr>
        <w:t xml:space="preserve">    </w:t>
      </w:r>
      <w:r w:rsidRPr="00B96E5D">
        <w:rPr>
          <w:color w:val="0070C0"/>
        </w:rPr>
        <w:t xml:space="preserve">Jake Williams and Ryan Knapman on the </w:t>
      </w:r>
      <w:r>
        <w:rPr>
          <w:color w:val="0070C0"/>
        </w:rPr>
        <w:t xml:space="preserve">        </w:t>
      </w:r>
    </w:p>
    <w:p w14:paraId="2161919A" w14:textId="51E27EA3" w:rsidR="003C4F42" w:rsidRPr="00E97976" w:rsidRDefault="00B96E5D" w:rsidP="00C70C1F">
      <w:pPr>
        <w:spacing w:line="276" w:lineRule="auto"/>
        <w:contextualSpacing/>
        <w:jc w:val="both"/>
        <w:rPr>
          <w:color w:val="0070C0"/>
        </w:rPr>
      </w:pPr>
      <w:r>
        <w:rPr>
          <w:color w:val="0070C0"/>
        </w:rPr>
        <w:t xml:space="preserve">                </w:t>
      </w:r>
      <w:r w:rsidRPr="00B96E5D">
        <w:rPr>
          <w:color w:val="0070C0"/>
        </w:rPr>
        <w:t>bikes at Parkview Fitness</w:t>
      </w:r>
      <w:bookmarkStart w:id="0" w:name="_GoBack"/>
      <w:bookmarkEnd w:id="0"/>
    </w:p>
    <w:p w14:paraId="37EE6FA0" w14:textId="47466201" w:rsidR="003C4F42" w:rsidRPr="00B96E5D" w:rsidRDefault="00B96E5D" w:rsidP="00C70C1F">
      <w:pPr>
        <w:spacing w:line="276" w:lineRule="auto"/>
        <w:contextualSpacing/>
        <w:jc w:val="both"/>
        <w:rPr>
          <w:color w:val="0070C0"/>
        </w:rPr>
      </w:pPr>
      <w:r w:rsidRPr="00B96E5D">
        <w:rPr>
          <w:noProof/>
          <w:color w:val="0070C0"/>
          <w:lang w:eastAsia="en-GB"/>
        </w:rPr>
        <w:drawing>
          <wp:anchor distT="0" distB="0" distL="114300" distR="114300" simplePos="0" relativeHeight="251687936" behindDoc="1" locked="0" layoutInCell="1" allowOverlap="1" wp14:anchorId="2A97FFC0" wp14:editId="4B751840">
            <wp:simplePos x="0" y="0"/>
            <wp:positionH relativeFrom="column">
              <wp:posOffset>2994660</wp:posOffset>
            </wp:positionH>
            <wp:positionV relativeFrom="paragraph">
              <wp:posOffset>8255</wp:posOffset>
            </wp:positionV>
            <wp:extent cx="3101340" cy="2564130"/>
            <wp:effectExtent l="0" t="0" r="3810" b="7620"/>
            <wp:wrapTight wrapText="bothSides">
              <wp:wrapPolygon edited="0">
                <wp:start x="0" y="0"/>
                <wp:lineTo x="0" y="21504"/>
                <wp:lineTo x="21494" y="21504"/>
                <wp:lineTo x="21494" y="0"/>
                <wp:lineTo x="0" y="0"/>
              </wp:wrapPolygon>
            </wp:wrapTight>
            <wp:docPr id="29" name="Picture 29" descr="\\DCSERVER01\ed.thompson$\My Documents\Master 6th Form folder\Sixth Form\Newsletters\2021-22\Spring term 2022 photos\Parkview\DSC_1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SERVER01\ed.thompson$\My Documents\Master 6th Form folder\Sixth Form\Newsletters\2021-22\Spring term 2022 photos\Parkview\DSC_1586.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0319" t="8469" b="3670"/>
                    <a:stretch/>
                  </pic:blipFill>
                  <pic:spPr bwMode="auto">
                    <a:xfrm>
                      <a:off x="0" y="0"/>
                      <a:ext cx="3101340" cy="25641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96E5D">
        <w:rPr>
          <w:color w:val="0070C0"/>
        </w:rPr>
        <w:t>Morgan Quin and Karl Hackett on the</w:t>
      </w:r>
    </w:p>
    <w:p w14:paraId="722AA870" w14:textId="4545A703" w:rsidR="00B96E5D" w:rsidRDefault="00A738D5" w:rsidP="00C70C1F">
      <w:pPr>
        <w:spacing w:line="276" w:lineRule="auto"/>
        <w:contextualSpacing/>
        <w:jc w:val="both"/>
        <w:rPr>
          <w:color w:val="0070C0"/>
        </w:rPr>
      </w:pPr>
      <w:r w:rsidRPr="00A738D5">
        <w:rPr>
          <w:b/>
          <w:noProof/>
          <w:sz w:val="24"/>
          <w:szCs w:val="24"/>
          <w:lang w:eastAsia="en-GB"/>
        </w:rPr>
        <w:drawing>
          <wp:anchor distT="0" distB="0" distL="114300" distR="114300" simplePos="0" relativeHeight="251688960" behindDoc="1" locked="0" layoutInCell="1" allowOverlap="1" wp14:anchorId="156DB87A" wp14:editId="315E5508">
            <wp:simplePos x="0" y="0"/>
            <wp:positionH relativeFrom="margin">
              <wp:posOffset>-251460</wp:posOffset>
            </wp:positionH>
            <wp:positionV relativeFrom="paragraph">
              <wp:posOffset>325755</wp:posOffset>
            </wp:positionV>
            <wp:extent cx="2896235" cy="2049780"/>
            <wp:effectExtent l="0" t="0" r="0" b="7620"/>
            <wp:wrapTight wrapText="bothSides">
              <wp:wrapPolygon edited="0">
                <wp:start x="0" y="0"/>
                <wp:lineTo x="0" y="21480"/>
                <wp:lineTo x="21453" y="21480"/>
                <wp:lineTo x="21453" y="0"/>
                <wp:lineTo x="0" y="0"/>
              </wp:wrapPolygon>
            </wp:wrapTight>
            <wp:docPr id="30" name="Picture 30" descr="\\DCSERVER01\ed.thompson$\My Documents\Master 6th Form folder\Sixth Form\Newsletters\2021-22\Spring term 2022 photos\Squash\DSC_1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SERVER01\ed.thompson$\My Documents\Master 6th Form folder\Sixth Form\Newsletters\2021-22\Spring term 2022 photos\Squash\DSC_1456.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3318" t="13877" r="3929" b="8035"/>
                    <a:stretch/>
                  </pic:blipFill>
                  <pic:spPr bwMode="auto">
                    <a:xfrm>
                      <a:off x="0" y="0"/>
                      <a:ext cx="2896235" cy="2049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6E5D">
        <w:rPr>
          <w:color w:val="0070C0"/>
        </w:rPr>
        <w:t xml:space="preserve">      </w:t>
      </w:r>
      <w:r w:rsidR="00B96E5D" w:rsidRPr="00B96E5D">
        <w:rPr>
          <w:color w:val="0070C0"/>
        </w:rPr>
        <w:t>Multigym at Parkview Fitness</w:t>
      </w:r>
    </w:p>
    <w:p w14:paraId="42F976F0" w14:textId="3C197C52" w:rsidR="00BC0CED" w:rsidRDefault="00BC0CED" w:rsidP="00C70C1F">
      <w:pPr>
        <w:spacing w:line="276" w:lineRule="auto"/>
        <w:contextualSpacing/>
        <w:jc w:val="both"/>
        <w:rPr>
          <w:color w:val="0070C0"/>
        </w:rPr>
      </w:pPr>
    </w:p>
    <w:p w14:paraId="38C31B2C" w14:textId="699E8F94" w:rsidR="00F86CB2" w:rsidRPr="00F86CB2" w:rsidRDefault="00F86CB2" w:rsidP="00C70C1F">
      <w:pPr>
        <w:spacing w:line="276" w:lineRule="auto"/>
        <w:contextualSpacing/>
        <w:jc w:val="both"/>
        <w:rPr>
          <w:b/>
          <w:sz w:val="24"/>
          <w:szCs w:val="24"/>
          <w:u w:val="single"/>
        </w:rPr>
      </w:pPr>
      <w:r w:rsidRPr="00F86CB2">
        <w:rPr>
          <w:b/>
          <w:sz w:val="24"/>
          <w:szCs w:val="24"/>
          <w:u w:val="single"/>
        </w:rPr>
        <w:t>The end of an era and the beginning of a new one</w:t>
      </w:r>
    </w:p>
    <w:p w14:paraId="0E525C0C" w14:textId="5CE73772" w:rsidR="008B537C" w:rsidRPr="00F86CB2" w:rsidRDefault="008B273B" w:rsidP="00C70C1F">
      <w:pPr>
        <w:spacing w:line="276" w:lineRule="auto"/>
        <w:contextualSpacing/>
        <w:jc w:val="both"/>
      </w:pPr>
      <w:r w:rsidRPr="008B273B">
        <w:rPr>
          <w:b/>
          <w:noProof/>
          <w:sz w:val="24"/>
          <w:szCs w:val="24"/>
          <w:lang w:eastAsia="en-GB"/>
        </w:rPr>
        <w:drawing>
          <wp:anchor distT="0" distB="0" distL="114300" distR="114300" simplePos="0" relativeHeight="251689984" behindDoc="1" locked="0" layoutInCell="1" allowOverlap="1" wp14:anchorId="242E07B6" wp14:editId="3B8F8BAC">
            <wp:simplePos x="0" y="0"/>
            <wp:positionH relativeFrom="margin">
              <wp:align>left</wp:align>
            </wp:positionH>
            <wp:positionV relativeFrom="paragraph">
              <wp:posOffset>882015</wp:posOffset>
            </wp:positionV>
            <wp:extent cx="2278380" cy="1854200"/>
            <wp:effectExtent l="0" t="0" r="7620" b="0"/>
            <wp:wrapTight wrapText="bothSides">
              <wp:wrapPolygon edited="0">
                <wp:start x="0" y="0"/>
                <wp:lineTo x="0" y="21304"/>
                <wp:lineTo x="21492" y="21304"/>
                <wp:lineTo x="21492" y="0"/>
                <wp:lineTo x="0" y="0"/>
              </wp:wrapPolygon>
            </wp:wrapTight>
            <wp:docPr id="31" name="Picture 31" descr="\\DCSERVER01\ed.thompson$\My Documents\Master 6th Form folder\Sixth Form\Newsletters\2021-22\Spring term 2022 photos\Staff leaving\Caroline and S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CSERVER01\ed.thompson$\My Documents\Master 6th Form folder\Sixth Form\Newsletters\2021-22\Spring term 2022 photos\Staff leaving\Caroline and Sam.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6520" t="10197" r="226"/>
                    <a:stretch/>
                  </pic:blipFill>
                  <pic:spPr bwMode="auto">
                    <a:xfrm>
                      <a:off x="0" y="0"/>
                      <a:ext cx="2278380" cy="1854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6CB2" w:rsidRPr="00F86CB2">
        <w:t>T</w:t>
      </w:r>
      <w:r w:rsidR="00F86CB2">
        <w:t xml:space="preserve">he Sixth Form has enjoyed a settled team for a number of years now with relatively few changes, but Easter marks the departure of four members of staff who have had a significant impact on the work of the sixth form. </w:t>
      </w:r>
      <w:r w:rsidR="00F86CB2" w:rsidRPr="00F86CB2">
        <w:rPr>
          <w:b/>
        </w:rPr>
        <w:t>Ursula Henkel</w:t>
      </w:r>
      <w:r w:rsidR="00F86CB2">
        <w:t xml:space="preserve">, who has taught core subjects, Like Skills and Work Skills to P students for a number of years, is retiring; whilst </w:t>
      </w:r>
      <w:r w:rsidR="00F86CB2" w:rsidRPr="00F86CB2">
        <w:rPr>
          <w:b/>
        </w:rPr>
        <w:t>Caroline Milner</w:t>
      </w:r>
      <w:r w:rsidR="00F86CB2">
        <w:t xml:space="preserve"> (Careers Adviser), </w:t>
      </w:r>
      <w:r w:rsidR="00F86CB2" w:rsidRPr="00F86CB2">
        <w:rPr>
          <w:b/>
        </w:rPr>
        <w:t>Miranda Stone</w:t>
      </w:r>
      <w:r w:rsidR="00F86CB2">
        <w:t xml:space="preserve"> (Care Tutor) and </w:t>
      </w:r>
      <w:r w:rsidR="00F86CB2" w:rsidRPr="00F86CB2">
        <w:rPr>
          <w:b/>
        </w:rPr>
        <w:t>Jayne Orme</w:t>
      </w:r>
      <w:r w:rsidR="00F86CB2">
        <w:t xml:space="preserve"> (Job Coach) are leaving to take up new positions elsewhere. Heartfelt thanks go to all four staff for their contributions to the sixth form, and we wish them all the very best for the future. </w:t>
      </w:r>
    </w:p>
    <w:p w14:paraId="1CA58A3E" w14:textId="62CE46E4" w:rsidR="00325B19" w:rsidRDefault="008B273B" w:rsidP="00C70C1F">
      <w:pPr>
        <w:spacing w:line="276" w:lineRule="auto"/>
        <w:contextualSpacing/>
        <w:jc w:val="both"/>
      </w:pPr>
      <w:r w:rsidRPr="008B273B">
        <w:rPr>
          <w:noProof/>
          <w:lang w:eastAsia="en-GB"/>
        </w:rPr>
        <w:drawing>
          <wp:anchor distT="0" distB="0" distL="114300" distR="114300" simplePos="0" relativeHeight="251692032" behindDoc="1" locked="0" layoutInCell="1" allowOverlap="1" wp14:anchorId="60EA997F" wp14:editId="779ECC4F">
            <wp:simplePos x="0" y="0"/>
            <wp:positionH relativeFrom="column">
              <wp:posOffset>4131945</wp:posOffset>
            </wp:positionH>
            <wp:positionV relativeFrom="paragraph">
              <wp:posOffset>59055</wp:posOffset>
            </wp:positionV>
            <wp:extent cx="2082800" cy="1689735"/>
            <wp:effectExtent l="6032" t="0" r="0" b="0"/>
            <wp:wrapTight wrapText="bothSides">
              <wp:wrapPolygon edited="0">
                <wp:start x="63" y="21677"/>
                <wp:lineTo x="21399" y="21677"/>
                <wp:lineTo x="21399" y="248"/>
                <wp:lineTo x="63" y="248"/>
                <wp:lineTo x="63" y="21677"/>
              </wp:wrapPolygon>
            </wp:wrapTight>
            <wp:docPr id="33" name="Picture 33" descr="\\DCSERVER01\ed.thompson$\My Documents\Master 6th Form folder\Sixth Form\Newsletters\2021-22\Spring term 2022 photos\Staff leaving\Kirs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SERVER01\ed.thompson$\My Documents\Master 6th Form folder\Sixth Form\Newsletters\2021-22\Spring term 2022 photos\Staff leaving\Kirsty.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9197" t="2970" r="5996" b="16096"/>
                    <a:stretch/>
                  </pic:blipFill>
                  <pic:spPr bwMode="auto">
                    <a:xfrm rot="5400000">
                      <a:off x="0" y="0"/>
                      <a:ext cx="2082800" cy="1689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B273B">
        <w:t>New</w:t>
      </w:r>
      <w:r>
        <w:t xml:space="preserve"> appointments include </w:t>
      </w:r>
      <w:r w:rsidRPr="008B273B">
        <w:rPr>
          <w:b/>
        </w:rPr>
        <w:t>Kirsty Mills</w:t>
      </w:r>
      <w:r>
        <w:t xml:space="preserve"> (right) in a new role of Sixth Form Manager, whilst </w:t>
      </w:r>
      <w:r w:rsidRPr="008B273B">
        <w:rPr>
          <w:b/>
        </w:rPr>
        <w:t>Lewis Griffiths</w:t>
      </w:r>
      <w:r>
        <w:t xml:space="preserve"> has been appointed as the new Careers Adviser for the school. We </w:t>
      </w:r>
      <w:r w:rsidR="00325B19" w:rsidRPr="00325B19">
        <w:rPr>
          <w:color w:val="0070C0"/>
        </w:rPr>
        <w:t>Caroline Milner a</w:t>
      </w:r>
      <w:r w:rsidR="00325B19">
        <w:rPr>
          <w:color w:val="0070C0"/>
        </w:rPr>
        <w:t xml:space="preserve">t the Exeter College         </w:t>
      </w:r>
      <w:r>
        <w:t xml:space="preserve">welcome them both to the </w:t>
      </w:r>
      <w:r w:rsidR="00325B19">
        <w:t xml:space="preserve">team,  </w:t>
      </w:r>
    </w:p>
    <w:p w14:paraId="4684CD50" w14:textId="4F32860F" w:rsidR="00325B19" w:rsidRDefault="00325B19" w:rsidP="00C70C1F">
      <w:pPr>
        <w:spacing w:line="276" w:lineRule="auto"/>
        <w:contextualSpacing/>
        <w:jc w:val="both"/>
      </w:pPr>
      <w:r>
        <w:t xml:space="preserve">            </w:t>
      </w:r>
      <w:r w:rsidRPr="00325B19">
        <w:rPr>
          <w:color w:val="0070C0"/>
        </w:rPr>
        <w:t>apprenticeship awards</w:t>
      </w:r>
      <w:r>
        <w:t xml:space="preserve">                     </w:t>
      </w:r>
      <w:r w:rsidR="008B273B">
        <w:t xml:space="preserve">and it is hoped that we can add </w:t>
      </w:r>
      <w:r>
        <w:t xml:space="preserve">               </w:t>
      </w:r>
    </w:p>
    <w:p w14:paraId="56BC7776" w14:textId="788CDE21" w:rsidR="00430237" w:rsidRDefault="00325B19" w:rsidP="00C70C1F">
      <w:pPr>
        <w:spacing w:line="276" w:lineRule="auto"/>
        <w:contextualSpacing/>
        <w:jc w:val="both"/>
      </w:pPr>
      <w:r>
        <w:t xml:space="preserve">                                                                          </w:t>
      </w:r>
      <w:r w:rsidR="008B273B">
        <w:t>more staff in the coming weeks.</w:t>
      </w:r>
    </w:p>
    <w:p w14:paraId="3F28841B" w14:textId="604DC0D8" w:rsidR="00FC7583" w:rsidRPr="00C70C1F" w:rsidRDefault="00C70C1F" w:rsidP="00C70C1F">
      <w:pPr>
        <w:spacing w:line="276" w:lineRule="auto"/>
        <w:contextualSpacing/>
        <w:jc w:val="both"/>
        <w:rPr>
          <w:b/>
          <w:sz w:val="24"/>
          <w:szCs w:val="24"/>
        </w:rPr>
      </w:pPr>
      <w:r w:rsidRPr="00C70C1F">
        <w:rPr>
          <w:b/>
          <w:sz w:val="24"/>
          <w:szCs w:val="24"/>
        </w:rPr>
        <w:t>Edward W Thompson</w:t>
      </w:r>
    </w:p>
    <w:p w14:paraId="204B4B1D" w14:textId="52C54F05" w:rsidR="00F91EB2" w:rsidRPr="008B273B" w:rsidRDefault="00C70C1F" w:rsidP="00C70C1F">
      <w:pPr>
        <w:spacing w:line="276" w:lineRule="auto"/>
        <w:contextualSpacing/>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C70C1F">
        <w:rPr>
          <w:b/>
          <w:sz w:val="24"/>
          <w:szCs w:val="24"/>
        </w:rPr>
        <w:t>(Head of Sixth Form)</w:t>
      </w:r>
      <w:r w:rsidR="00C80252" w:rsidRPr="00C80252">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sectPr w:rsidR="00F91EB2" w:rsidRPr="008B273B" w:rsidSect="00C0555D">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CB508" w14:textId="77777777" w:rsidR="00BE5F01" w:rsidRDefault="00BE5F01" w:rsidP="00A528CC">
      <w:pPr>
        <w:spacing w:after="0" w:line="240" w:lineRule="auto"/>
      </w:pPr>
      <w:r>
        <w:separator/>
      </w:r>
    </w:p>
  </w:endnote>
  <w:endnote w:type="continuationSeparator" w:id="0">
    <w:p w14:paraId="18404C85" w14:textId="77777777" w:rsidR="00BE5F01" w:rsidRDefault="00BE5F01" w:rsidP="00A52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F8E97" w14:textId="77777777" w:rsidR="00BE5F01" w:rsidRDefault="00BE5F01" w:rsidP="00A528CC">
      <w:pPr>
        <w:spacing w:after="0" w:line="240" w:lineRule="auto"/>
      </w:pPr>
      <w:r>
        <w:separator/>
      </w:r>
    </w:p>
  </w:footnote>
  <w:footnote w:type="continuationSeparator" w:id="0">
    <w:p w14:paraId="2E5301B8" w14:textId="77777777" w:rsidR="00BE5F01" w:rsidRDefault="00BE5F01" w:rsidP="00A528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85691"/>
    <w:multiLevelType w:val="hybridMultilevel"/>
    <w:tmpl w:val="387A0568"/>
    <w:lvl w:ilvl="0" w:tplc="043CEA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CE663E"/>
    <w:multiLevelType w:val="hybridMultilevel"/>
    <w:tmpl w:val="3F168E8E"/>
    <w:lvl w:ilvl="0" w:tplc="0E88B4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01"/>
    <w:rsid w:val="000071D2"/>
    <w:rsid w:val="000234ED"/>
    <w:rsid w:val="00023D11"/>
    <w:rsid w:val="00062EE7"/>
    <w:rsid w:val="00077145"/>
    <w:rsid w:val="0008187B"/>
    <w:rsid w:val="00092F0B"/>
    <w:rsid w:val="000949EC"/>
    <w:rsid w:val="000A6D2D"/>
    <w:rsid w:val="000F16C1"/>
    <w:rsid w:val="00117A17"/>
    <w:rsid w:val="001218E6"/>
    <w:rsid w:val="00126D23"/>
    <w:rsid w:val="00131A02"/>
    <w:rsid w:val="00150390"/>
    <w:rsid w:val="00153A6E"/>
    <w:rsid w:val="00155F2F"/>
    <w:rsid w:val="00194300"/>
    <w:rsid w:val="001A1208"/>
    <w:rsid w:val="001A40CF"/>
    <w:rsid w:val="001B43DF"/>
    <w:rsid w:val="001E3BCB"/>
    <w:rsid w:val="0020634A"/>
    <w:rsid w:val="00233929"/>
    <w:rsid w:val="002605E0"/>
    <w:rsid w:val="00260D14"/>
    <w:rsid w:val="00271941"/>
    <w:rsid w:val="002803E9"/>
    <w:rsid w:val="00286DCD"/>
    <w:rsid w:val="00296AB5"/>
    <w:rsid w:val="00297A45"/>
    <w:rsid w:val="002B0492"/>
    <w:rsid w:val="002B0785"/>
    <w:rsid w:val="0030455E"/>
    <w:rsid w:val="003063CA"/>
    <w:rsid w:val="00312B6E"/>
    <w:rsid w:val="00325B19"/>
    <w:rsid w:val="003261A5"/>
    <w:rsid w:val="003329E9"/>
    <w:rsid w:val="0036312F"/>
    <w:rsid w:val="0036713D"/>
    <w:rsid w:val="0037759F"/>
    <w:rsid w:val="00386C88"/>
    <w:rsid w:val="003926B1"/>
    <w:rsid w:val="003B2E0E"/>
    <w:rsid w:val="003C4F42"/>
    <w:rsid w:val="003F2DA7"/>
    <w:rsid w:val="00407269"/>
    <w:rsid w:val="0041329B"/>
    <w:rsid w:val="00425FE9"/>
    <w:rsid w:val="00430237"/>
    <w:rsid w:val="00431DAB"/>
    <w:rsid w:val="00432DB6"/>
    <w:rsid w:val="00445D86"/>
    <w:rsid w:val="00470BB3"/>
    <w:rsid w:val="004721A3"/>
    <w:rsid w:val="004874AC"/>
    <w:rsid w:val="004A1213"/>
    <w:rsid w:val="004C2A1E"/>
    <w:rsid w:val="004D1BF6"/>
    <w:rsid w:val="004D23DB"/>
    <w:rsid w:val="004E54CD"/>
    <w:rsid w:val="00516B2E"/>
    <w:rsid w:val="005369EF"/>
    <w:rsid w:val="00541F83"/>
    <w:rsid w:val="00545F44"/>
    <w:rsid w:val="00556BBA"/>
    <w:rsid w:val="00560562"/>
    <w:rsid w:val="00576ED8"/>
    <w:rsid w:val="00583C9C"/>
    <w:rsid w:val="005967EC"/>
    <w:rsid w:val="00597A26"/>
    <w:rsid w:val="005A0B24"/>
    <w:rsid w:val="005A20A1"/>
    <w:rsid w:val="005A32AC"/>
    <w:rsid w:val="005B38E9"/>
    <w:rsid w:val="005C1EEB"/>
    <w:rsid w:val="005D19AB"/>
    <w:rsid w:val="005D30DC"/>
    <w:rsid w:val="005D7DB5"/>
    <w:rsid w:val="00631E3F"/>
    <w:rsid w:val="006334A6"/>
    <w:rsid w:val="00642F35"/>
    <w:rsid w:val="00665A9C"/>
    <w:rsid w:val="00666491"/>
    <w:rsid w:val="006C4E70"/>
    <w:rsid w:val="006D0318"/>
    <w:rsid w:val="006D1F08"/>
    <w:rsid w:val="006F0F80"/>
    <w:rsid w:val="00707A33"/>
    <w:rsid w:val="007216FD"/>
    <w:rsid w:val="00736B6E"/>
    <w:rsid w:val="00745C4E"/>
    <w:rsid w:val="0074621A"/>
    <w:rsid w:val="007475EF"/>
    <w:rsid w:val="00755589"/>
    <w:rsid w:val="00773D76"/>
    <w:rsid w:val="00774A27"/>
    <w:rsid w:val="00780918"/>
    <w:rsid w:val="007A5D0A"/>
    <w:rsid w:val="007A5F7B"/>
    <w:rsid w:val="007B350D"/>
    <w:rsid w:val="007C4BE8"/>
    <w:rsid w:val="00811E22"/>
    <w:rsid w:val="00846DEE"/>
    <w:rsid w:val="00851691"/>
    <w:rsid w:val="00871829"/>
    <w:rsid w:val="00871E01"/>
    <w:rsid w:val="00880039"/>
    <w:rsid w:val="008A3A5F"/>
    <w:rsid w:val="008A6995"/>
    <w:rsid w:val="008B1588"/>
    <w:rsid w:val="008B21EF"/>
    <w:rsid w:val="008B273B"/>
    <w:rsid w:val="008B537C"/>
    <w:rsid w:val="008C03A0"/>
    <w:rsid w:val="008C6AF2"/>
    <w:rsid w:val="0091002F"/>
    <w:rsid w:val="009141E9"/>
    <w:rsid w:val="0092341B"/>
    <w:rsid w:val="00937DDC"/>
    <w:rsid w:val="00945B8C"/>
    <w:rsid w:val="0094608A"/>
    <w:rsid w:val="0095363F"/>
    <w:rsid w:val="009630A8"/>
    <w:rsid w:val="00973500"/>
    <w:rsid w:val="00981C84"/>
    <w:rsid w:val="00982534"/>
    <w:rsid w:val="009855DD"/>
    <w:rsid w:val="00987CAE"/>
    <w:rsid w:val="00996063"/>
    <w:rsid w:val="009A3C6B"/>
    <w:rsid w:val="009E58D1"/>
    <w:rsid w:val="009F57CD"/>
    <w:rsid w:val="00A13920"/>
    <w:rsid w:val="00A316B2"/>
    <w:rsid w:val="00A37A57"/>
    <w:rsid w:val="00A528CC"/>
    <w:rsid w:val="00A738D5"/>
    <w:rsid w:val="00A9049E"/>
    <w:rsid w:val="00AB080C"/>
    <w:rsid w:val="00AB6A98"/>
    <w:rsid w:val="00AB7168"/>
    <w:rsid w:val="00AC16BB"/>
    <w:rsid w:val="00AC3DFE"/>
    <w:rsid w:val="00AF1AC2"/>
    <w:rsid w:val="00B168C8"/>
    <w:rsid w:val="00B169F8"/>
    <w:rsid w:val="00B25382"/>
    <w:rsid w:val="00B25ED8"/>
    <w:rsid w:val="00B37BFF"/>
    <w:rsid w:val="00B44640"/>
    <w:rsid w:val="00B543F2"/>
    <w:rsid w:val="00B64E8C"/>
    <w:rsid w:val="00B96E5D"/>
    <w:rsid w:val="00BA133C"/>
    <w:rsid w:val="00BB09C4"/>
    <w:rsid w:val="00BC0CED"/>
    <w:rsid w:val="00BD040D"/>
    <w:rsid w:val="00BD0CE0"/>
    <w:rsid w:val="00BE3936"/>
    <w:rsid w:val="00BE5F01"/>
    <w:rsid w:val="00BF63C2"/>
    <w:rsid w:val="00BF7327"/>
    <w:rsid w:val="00C021AD"/>
    <w:rsid w:val="00C0555D"/>
    <w:rsid w:val="00C24AE3"/>
    <w:rsid w:val="00C3465A"/>
    <w:rsid w:val="00C36DC7"/>
    <w:rsid w:val="00C70C1F"/>
    <w:rsid w:val="00C75283"/>
    <w:rsid w:val="00C80252"/>
    <w:rsid w:val="00CA2FFE"/>
    <w:rsid w:val="00CB62A6"/>
    <w:rsid w:val="00CE54C6"/>
    <w:rsid w:val="00CF2F9E"/>
    <w:rsid w:val="00CF3FE3"/>
    <w:rsid w:val="00D00A36"/>
    <w:rsid w:val="00D112A7"/>
    <w:rsid w:val="00D25A50"/>
    <w:rsid w:val="00D34F75"/>
    <w:rsid w:val="00D54A95"/>
    <w:rsid w:val="00D61F99"/>
    <w:rsid w:val="00D827E6"/>
    <w:rsid w:val="00DE1E6A"/>
    <w:rsid w:val="00E37056"/>
    <w:rsid w:val="00E405FD"/>
    <w:rsid w:val="00E6319B"/>
    <w:rsid w:val="00E74B5B"/>
    <w:rsid w:val="00E8214A"/>
    <w:rsid w:val="00E85B03"/>
    <w:rsid w:val="00E97976"/>
    <w:rsid w:val="00EB4001"/>
    <w:rsid w:val="00EC04EA"/>
    <w:rsid w:val="00EC57EF"/>
    <w:rsid w:val="00EF7EB0"/>
    <w:rsid w:val="00EF7F64"/>
    <w:rsid w:val="00F11193"/>
    <w:rsid w:val="00F204E3"/>
    <w:rsid w:val="00F22B82"/>
    <w:rsid w:val="00F74926"/>
    <w:rsid w:val="00F86CB2"/>
    <w:rsid w:val="00F91EB2"/>
    <w:rsid w:val="00FA7900"/>
    <w:rsid w:val="00FC4350"/>
    <w:rsid w:val="00FC7583"/>
    <w:rsid w:val="00FE1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3E486"/>
  <w15:chartTrackingRefBased/>
  <w15:docId w15:val="{9EED1B4D-0DCB-4389-AA92-8DD3AE916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583"/>
    <w:pPr>
      <w:ind w:left="720"/>
      <w:contextualSpacing/>
    </w:pPr>
  </w:style>
  <w:style w:type="paragraph" w:styleId="Header">
    <w:name w:val="header"/>
    <w:basedOn w:val="Normal"/>
    <w:link w:val="HeaderChar"/>
    <w:uiPriority w:val="99"/>
    <w:unhideWhenUsed/>
    <w:rsid w:val="00A52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8CC"/>
  </w:style>
  <w:style w:type="paragraph" w:styleId="Footer">
    <w:name w:val="footer"/>
    <w:basedOn w:val="Normal"/>
    <w:link w:val="FooterChar"/>
    <w:uiPriority w:val="99"/>
    <w:unhideWhenUsed/>
    <w:rsid w:val="00A52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6</Pages>
  <Words>1284</Words>
  <Characters>7322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Combe Pafford School</Company>
  <LinksUpToDate>false</LinksUpToDate>
  <CharactersWithSpaces>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Thompson</dc:creator>
  <cp:keywords/>
  <dc:description/>
  <cp:lastModifiedBy>Edward.Thompson</cp:lastModifiedBy>
  <cp:revision>32</cp:revision>
  <dcterms:created xsi:type="dcterms:W3CDTF">2022-03-10T09:00:00Z</dcterms:created>
  <dcterms:modified xsi:type="dcterms:W3CDTF">2022-04-07T03:27:00Z</dcterms:modified>
</cp:coreProperties>
</file>